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A21" w:rsidRDefault="008E4A21" w:rsidP="00164D65">
      <w:pPr>
        <w:spacing w:after="0" w:line="240" w:lineRule="auto"/>
        <w:ind w:left="993" w:right="566" w:hanging="99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  сельского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</w:t>
      </w:r>
    </w:p>
    <w:p w:rsidR="008E4A21" w:rsidRDefault="008E4A21" w:rsidP="00164D65">
      <w:pPr>
        <w:spacing w:after="0" w:line="240" w:lineRule="auto"/>
        <w:ind w:left="993" w:right="566" w:hanging="993"/>
        <w:jc w:val="center"/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 Республики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Башкортостан</w:t>
      </w:r>
    </w:p>
    <w:p w:rsidR="008E4A21" w:rsidRDefault="008E4A21" w:rsidP="00164D65">
      <w:pPr>
        <w:spacing w:after="0" w:line="240" w:lineRule="auto"/>
        <w:ind w:left="993" w:right="566" w:hanging="993"/>
        <w:jc w:val="center"/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</w:pPr>
    </w:p>
    <w:p w:rsidR="008E4A21" w:rsidRDefault="008E4A21" w:rsidP="00164D65">
      <w:pPr>
        <w:spacing w:after="0" w:line="240" w:lineRule="auto"/>
        <w:ind w:left="993" w:right="566" w:hanging="993"/>
        <w:jc w:val="center"/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>Решение</w:t>
      </w:r>
    </w:p>
    <w:p w:rsidR="008E4A21" w:rsidRDefault="008E4A21" w:rsidP="00164D65">
      <w:pPr>
        <w:spacing w:after="0" w:line="240" w:lineRule="auto"/>
        <w:ind w:left="993" w:right="566" w:hanging="993"/>
        <w:jc w:val="center"/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</w:pPr>
    </w:p>
    <w:p w:rsidR="008E4A21" w:rsidRDefault="008E4A21" w:rsidP="00164D65">
      <w:pPr>
        <w:spacing w:after="0" w:line="240" w:lineRule="auto"/>
        <w:ind w:left="993" w:right="566" w:hanging="993"/>
        <w:jc w:val="center"/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</w:pPr>
    </w:p>
    <w:p w:rsidR="008E4A21" w:rsidRDefault="00164D65" w:rsidP="00164D65">
      <w:pPr>
        <w:spacing w:after="0" w:line="240" w:lineRule="auto"/>
        <w:ind w:left="993" w:right="566" w:hanging="99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E4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«Об утверждении Положения </w:t>
      </w:r>
    </w:p>
    <w:p w:rsidR="008E4A21" w:rsidRDefault="00164D65" w:rsidP="00164D65">
      <w:pPr>
        <w:spacing w:after="0" w:line="240" w:lineRule="auto"/>
        <w:ind w:left="993" w:right="566" w:hanging="99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E4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«О порядке подготовки провед</w:t>
      </w:r>
      <w:r w:rsidR="008E4A21" w:rsidRPr="008E4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ения схода граждан</w:t>
      </w:r>
    </w:p>
    <w:p w:rsidR="008E4A21" w:rsidRDefault="008E4A21" w:rsidP="00164D65">
      <w:pPr>
        <w:spacing w:after="0" w:line="240" w:lineRule="auto"/>
        <w:ind w:left="993" w:right="566" w:hanging="99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E4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 населенных </w:t>
      </w:r>
      <w:r w:rsidR="00164D65" w:rsidRPr="008E4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пунктах, входящих в состав </w:t>
      </w:r>
      <w:r w:rsidRPr="008E4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сельского поселения </w:t>
      </w:r>
    </w:p>
    <w:p w:rsidR="00164D65" w:rsidRPr="008E4A21" w:rsidRDefault="00164D65" w:rsidP="00164D65">
      <w:pPr>
        <w:spacing w:after="0" w:line="240" w:lineRule="auto"/>
        <w:ind w:left="993" w:right="566" w:hanging="99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муниципального района Республики </w:t>
      </w:r>
      <w:r w:rsidR="008E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Башкортостан</w:t>
      </w:r>
      <w:r w:rsidRPr="008E4A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164D65" w:rsidRPr="00077608" w:rsidRDefault="00164D65" w:rsidP="00164D65">
      <w:pPr>
        <w:spacing w:after="0" w:line="240" w:lineRule="auto"/>
        <w:ind w:left="993" w:right="566" w:hanging="99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A93B22" w:rsidRDefault="00164D65" w:rsidP="00A93B22">
      <w:pPr>
        <w:tabs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реализации статьи 25.1 Федерального закона от 6 октября 2003 года №131-ФЗ «Об общих принципах организации местного самоуправления в Российской Федерации», </w:t>
      </w:r>
      <w:r w:rsidR="00A9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статьи </w:t>
      </w:r>
      <w:r w:rsidR="00B3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Устава </w:t>
      </w:r>
      <w:r w:rsidR="00A9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______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 Республики </w:t>
      </w:r>
      <w:r w:rsidR="008E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Башкортостан</w:t>
      </w:r>
      <w:r w:rsidR="00A9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Совет  сельского поселения</w:t>
      </w:r>
      <w:r w:rsidR="00A9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</w:t>
      </w:r>
    </w:p>
    <w:p w:rsidR="00164D65" w:rsidRPr="00077608" w:rsidRDefault="00164D65" w:rsidP="00A93B22">
      <w:pPr>
        <w:tabs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РЕШИЛ:</w:t>
      </w:r>
    </w:p>
    <w:p w:rsidR="00164D65" w:rsidRPr="00077608" w:rsidRDefault="00164D65" w:rsidP="00A93B22">
      <w:pPr>
        <w:tabs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9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Положение «О порядке подготовки и проведения схо</w:t>
      </w:r>
      <w:r w:rsidR="00A9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граждан в населенных пунктах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</w:t>
      </w:r>
      <w:r w:rsidR="00A9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</w:t>
      </w:r>
      <w:r w:rsidR="00A9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 __________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 Республики</w:t>
      </w:r>
      <w:r w:rsidR="008E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Башкортостан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согласно приложению.</w:t>
      </w:r>
    </w:p>
    <w:p w:rsidR="00164D65" w:rsidRPr="00077608" w:rsidRDefault="00164D65" w:rsidP="00A93B22">
      <w:pPr>
        <w:tabs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9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вступает в силу с момента его официального опубликования.</w:t>
      </w:r>
    </w:p>
    <w:p w:rsidR="00A93B22" w:rsidRDefault="00A93B22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B22" w:rsidRDefault="00A93B22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</w:t>
      </w:r>
      <w:bookmarkStart w:id="0" w:name="_GoBack"/>
      <w:bookmarkEnd w:id="0"/>
    </w:p>
    <w:p w:rsidR="00164D65" w:rsidRPr="00077608" w:rsidRDefault="00A93B22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 поселения                                                       ФИО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A536F" w:rsidRPr="00077608" w:rsidRDefault="00CA536F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536F" w:rsidRPr="00077608" w:rsidRDefault="00CA536F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536F" w:rsidRPr="00077608" w:rsidRDefault="00CA536F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536F" w:rsidRPr="00077608" w:rsidRDefault="00CA536F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536F" w:rsidRPr="00077608" w:rsidRDefault="00CA536F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536F" w:rsidRPr="00077608" w:rsidRDefault="00CA536F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536F" w:rsidRDefault="00CA536F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B22" w:rsidRDefault="00A93B22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B22" w:rsidRDefault="00A93B22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B22" w:rsidRDefault="00A93B22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B22" w:rsidRDefault="00A93B22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B22" w:rsidRDefault="00A93B22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B22" w:rsidRDefault="00A93B22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B22" w:rsidRDefault="00A93B22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B22" w:rsidRDefault="00A93B22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B22" w:rsidRDefault="00A93B22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B22" w:rsidRDefault="00A93B22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B22" w:rsidRDefault="00A93B22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B22" w:rsidRDefault="00A93B22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B22" w:rsidRDefault="00A93B22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B22" w:rsidRDefault="00A93B22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B22" w:rsidRDefault="00A93B22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B22" w:rsidRPr="00077608" w:rsidRDefault="00A93B22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536F" w:rsidRPr="00077608" w:rsidRDefault="00CA536F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25EB" w:rsidRPr="00A93B22" w:rsidRDefault="00164D65" w:rsidP="00164D6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Приложение к решению </w:t>
      </w:r>
    </w:p>
    <w:p w:rsidR="00CB25EB" w:rsidRDefault="00164D65" w:rsidP="00164D6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 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 поселения </w:t>
      </w:r>
    </w:p>
    <w:p w:rsidR="00A93B22" w:rsidRPr="00077608" w:rsidRDefault="00A93B22" w:rsidP="00164D6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164D65" w:rsidRPr="00077608" w:rsidRDefault="00164D65" w:rsidP="00164D6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164D65" w:rsidRPr="00077608" w:rsidRDefault="00164D65" w:rsidP="00164D6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Республики </w:t>
      </w:r>
      <w:r w:rsidR="00A9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Башкортостан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A536F" w:rsidRPr="00077608" w:rsidRDefault="00CA536F" w:rsidP="00164D6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536F" w:rsidRPr="00077608" w:rsidRDefault="00CA536F" w:rsidP="008E4A21">
      <w:pPr>
        <w:tabs>
          <w:tab w:val="left" w:pos="921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порядке подготовки и проведения схода граждан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населенных пунктах, входящих в состав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сельского поселения </w:t>
      </w:r>
      <w:r w:rsidR="002F3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A9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Республики </w:t>
      </w:r>
      <w:r w:rsidR="00A9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Башкортостан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 порядке подготовки и проведения схода граждан  в населе</w:t>
      </w:r>
      <w:r w:rsidR="00A9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нных пунктах, входящих в состав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</w:t>
      </w:r>
      <w:r w:rsidR="00A9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 </w:t>
      </w:r>
      <w:r w:rsidR="00A9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муниципального района Республики </w:t>
      </w:r>
      <w:r w:rsidR="00A9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Башкортостан</w:t>
      </w:r>
      <w:r w:rsidR="00A93B22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Положение) разработано в соответствии со статьей 25.1 Федерального закона от 06.10.2003 № 131-ФЗ «Об общих принципах организации местного самоуправления в Российской Федерации», статьей </w:t>
      </w:r>
      <w:r w:rsidR="00B3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  сельского  поселения</w:t>
      </w:r>
      <w:r w:rsidR="002F0EFD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муниципального района Республики </w:t>
      </w:r>
      <w:r w:rsidR="00A9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Башкортостан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1.Общие положения</w:t>
      </w:r>
    </w:p>
    <w:p w:rsidR="00CB25EB" w:rsidRPr="00077608" w:rsidRDefault="00CB25EB" w:rsidP="008E4A21">
      <w:pPr>
        <w:tabs>
          <w:tab w:val="left" w:pos="921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Сход граждан проводится на основе всеобщего, равного и прямого волеизъявления.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В сходе граждан имеют право участвовать жители населенного пункта, постоянно или преимущественно проживающие на его территории, зарегистрированные в данном населенном пункте по месту жительства и обладающие избирательным правом.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Участие в сходе граждан является добровольным и свободным.</w:t>
      </w:r>
    </w:p>
    <w:p w:rsidR="00164D65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Граждане участвуют в сходе лично, и каждый из них обладает одним голосом.</w:t>
      </w:r>
    </w:p>
    <w:p w:rsidR="008E4A21" w:rsidRPr="00077608" w:rsidRDefault="008E4A21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Default="00164D65" w:rsidP="008E4A21">
      <w:pPr>
        <w:tabs>
          <w:tab w:val="left" w:pos="921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 схода граждан</w:t>
      </w:r>
    </w:p>
    <w:p w:rsidR="008E4A21" w:rsidRPr="00077608" w:rsidRDefault="008E4A21" w:rsidP="008E4A21">
      <w:pPr>
        <w:tabs>
          <w:tab w:val="left" w:pos="921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Сход граждан может проводиться по следующим вопросам:</w:t>
      </w:r>
    </w:p>
    <w:p w:rsidR="00164D65" w:rsidRPr="00077608" w:rsidRDefault="00CA536F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населенном пункте по вопросу изменения границ поселения (муниципального района), в состав которого входит указанный населенный пункт, влекущего отнесение территории указанного населенного пункта к территории другого поселения (муниципального района);</w:t>
      </w:r>
    </w:p>
    <w:p w:rsidR="00164D65" w:rsidRPr="00077608" w:rsidRDefault="00CA536F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населенном пункт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входящем в состав поселения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вопросу введения и использования средств самообложения граждан на территории данного населенного пункта;</w:t>
      </w:r>
    </w:p>
    <w:p w:rsidR="00164D65" w:rsidRPr="00077608" w:rsidRDefault="00CA536F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поселении, расположенном на территории с низкой плотностью сельского поселения или в труднодоступной местности, если численность населения сельского поселения составляет не более 100 человек, по вопросу об упразднении поселения;</w:t>
      </w:r>
    </w:p>
    <w:p w:rsidR="00164D65" w:rsidRPr="00077608" w:rsidRDefault="00CA536F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:rsidR="00164D65" w:rsidRDefault="00CA536F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сельском населенном пункте сход граждан также может проводиться </w:t>
      </w:r>
      <w:proofErr w:type="gramStart"/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выдвижения кандидатур в состав конкурсной комиссии при проведении конкурса на замещение должности муниципальной службы в случаях</w:t>
      </w:r>
      <w:proofErr w:type="gramEnd"/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предусмотренных законодательством Российской Федерации о муниципальной службе.</w:t>
      </w:r>
    </w:p>
    <w:p w:rsidR="008E4A21" w:rsidRPr="00077608" w:rsidRDefault="008E4A21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Материальное и организационное обеспечение схода граждан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Проведение схода обеспечивается главой сельского поселения.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Расходы, связанные с подготовкой и проведением схода, производятся за счет средств бюджета сельского поселения.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Порядок созыва схода граждан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Инициатива проведения схода граждан в населенном пункте принадлежит: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главе сельского поселения;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группе жителей населенного пункта, обладающих избирательным правом, численностью не менее 10 человек, имеющих право на участие в сходе граждан (то есть дееспособные граждане Российской Федерации, постоянно или преимущественно проживающие на территории населенного пункта, зарегистрированные в данном населенном пункте по месту жительства, достигшие 18-летнего возраста, а также иностранные граждане, постоянно или преимущественно проживающие на территории населенного пункта и обладающие при осуществлении</w:t>
      </w:r>
      <w:proofErr w:type="gramEnd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местного самоуправления правами в соответствии  с международными договорами Российской Федерации и федеральными законами</w:t>
      </w:r>
      <w:r w:rsidR="0032262A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2262A" w:rsidRPr="00077608" w:rsidRDefault="008163FD" w:rsidP="008E4A21">
      <w:pPr>
        <w:tabs>
          <w:tab w:val="left" w:pos="921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2262A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депутатам </w:t>
      </w:r>
      <w:r w:rsidR="00B3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совета сельского поселения </w:t>
      </w:r>
      <w:r w:rsidR="0032262A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 менее 1/3 от их установленного числа);</w:t>
      </w:r>
    </w:p>
    <w:p w:rsidR="0032262A" w:rsidRPr="00077608" w:rsidRDefault="008163FD" w:rsidP="008E4A21">
      <w:pPr>
        <w:tabs>
          <w:tab w:val="left" w:pos="921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E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совету сельского поселения</w:t>
      </w:r>
      <w:r w:rsidR="0032262A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262A" w:rsidRPr="00077608" w:rsidRDefault="008163FD" w:rsidP="008E4A21">
      <w:pPr>
        <w:tabs>
          <w:tab w:val="left" w:pos="921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2262A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органу территориального общественного самоуправления;</w:t>
      </w:r>
    </w:p>
    <w:p w:rsidR="0032262A" w:rsidRPr="00077608" w:rsidRDefault="008163FD" w:rsidP="008E4A21">
      <w:pPr>
        <w:tabs>
          <w:tab w:val="left" w:pos="921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2262A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старосте сельского населенного пункта.</w:t>
      </w:r>
    </w:p>
    <w:p w:rsidR="00877CC6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="00877CC6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Инициатива о проведении схода граждан оформляется в виде заявления с указанием:</w:t>
      </w:r>
    </w:p>
    <w:p w:rsidR="00877CC6" w:rsidRPr="00077608" w:rsidRDefault="00877CC6" w:rsidP="008E4A21">
      <w:pPr>
        <w:tabs>
          <w:tab w:val="left" w:pos="921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вопроса, выносимого на сход;</w:t>
      </w:r>
    </w:p>
    <w:p w:rsidR="00877CC6" w:rsidRPr="00077608" w:rsidRDefault="00D81CAB" w:rsidP="008E4A21">
      <w:pPr>
        <w:tabs>
          <w:tab w:val="left" w:pos="921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подписные листы, с </w:t>
      </w:r>
      <w:r w:rsidR="00877CC6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877CC6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="00877CC6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отчеств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877CC6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мест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877CC6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жительства жителей - инициаторов проведения схода и их подписи (в случае, если с инициативой о проведении схода выступают граждане)</w:t>
      </w:r>
      <w:r w:rsidR="00877CC6" w:rsidRPr="000776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(приложение № 1)</w:t>
      </w:r>
      <w:r w:rsidR="00877CC6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77CC6" w:rsidRPr="00077608" w:rsidRDefault="00877CC6" w:rsidP="008E4A21">
      <w:pPr>
        <w:tabs>
          <w:tab w:val="left" w:pos="921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 проект муниципального правового акта и материалы по вопросам, выносимым на решение схода граждан.</w:t>
      </w:r>
    </w:p>
    <w:p w:rsidR="00877CC6" w:rsidRPr="00077608" w:rsidRDefault="00877CC6" w:rsidP="008E4A21">
      <w:pPr>
        <w:tabs>
          <w:tab w:val="left" w:pos="921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с прилагаемыми документами передается </w:t>
      </w:r>
      <w:r w:rsidR="00D81CAB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Совету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принятия решения о проведении схода. 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Количество подписей, которое необходимо собрать в поддержку инициативы проведения схода, составляет </w:t>
      </w:r>
      <w:r w:rsidR="00877CC6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процентов от числа граждан, обладающие избирательным правом, постоянно или преимущественно проживающие, зарегистрированные по месту жительства на территории населенного пункта, но не может быть менее 25 подписей.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Подписные листы заверяются лицом, осуществляющим сбор подписей, с указанием даты заверения, фамилии, имени, отчества, адреса места жительства и направляются</w:t>
      </w:r>
      <w:r w:rsidR="00D81CAB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Совет сельского поселения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принятия решения о проведении схода граждан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Сход граждан, созываемый </w:t>
      </w:r>
      <w:r w:rsidR="00E049B0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инициаторами </w:t>
      </w:r>
      <w:r w:rsidR="00877CC6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п.2.1 настоящего положения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назначается решением Совета сельского поселения</w:t>
      </w:r>
      <w:r w:rsidR="00877CC6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76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(приложение № 2)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="00D81CAB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 двух недель со дня регистрации поступившего заявления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Совет сельского поселения не вправе отказать в проведении схода граждан по мотивам его нецелесообразности.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  Вопрос, вынесенный на сход граждан, не должен противоречить законодательству Российской Федерации и законодательству Республики </w:t>
      </w:r>
      <w:r w:rsidR="00E049B0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Башкортостан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Вопрос схода граждан должен быть сформулирован таким образом, чтобы исключалась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возможность его множественного толкования, то есть на него можно было бы дать только однозначный ответ.</w:t>
      </w:r>
    </w:p>
    <w:p w:rsidR="00E049B0" w:rsidRPr="00077608" w:rsidRDefault="00164D65" w:rsidP="008E4A21">
      <w:pPr>
        <w:tabs>
          <w:tab w:val="left" w:pos="921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2.8. </w:t>
      </w:r>
      <w:r w:rsidR="00E049B0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Совета сельского поселения о проведении схода граждан должно содержать:</w:t>
      </w:r>
    </w:p>
    <w:p w:rsidR="00E049B0" w:rsidRPr="00077608" w:rsidRDefault="00E049B0" w:rsidP="008E4A21">
      <w:pPr>
        <w:tabs>
          <w:tab w:val="left" w:pos="921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вопросы, выносимые на сход граждан;</w:t>
      </w:r>
    </w:p>
    <w:p w:rsidR="00E049B0" w:rsidRPr="00077608" w:rsidRDefault="00E049B0" w:rsidP="008E4A21">
      <w:pPr>
        <w:tabs>
          <w:tab w:val="left" w:pos="921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о времени и месте проведения схода граждан.</w:t>
      </w:r>
    </w:p>
    <w:p w:rsidR="00E049B0" w:rsidRPr="00077608" w:rsidRDefault="00E049B0" w:rsidP="008E4A21">
      <w:pPr>
        <w:tabs>
          <w:tab w:val="left" w:pos="921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Указанное решение Совета сельского поселения, а также проект муниципального правового акта и материалы по вопросам, выносимым на решение схода граждан, подлежат официальному опубликованию (размещению, обнародованию) за 20 дней до дня проведения схода граждан в порядке, предусмотренном Уставом сельского поселения, в части вступления в силу муниципальных правовых актов.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</w:t>
      </w:r>
      <w:r w:rsidR="00E049B0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поселения, ответственное за подготовку и проведение схода граждан, на основании решения Совета сельского поселения о проведении схода граждан составляет списки жителей населенного пункта, обладающих избирательным правом; готовит информационные материалы к сходу граждан; оповещает население сельского поселения в средствах массовой информации и и</w:t>
      </w:r>
      <w:r w:rsidR="00E049B0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 способами о сходе граждан</w:t>
      </w:r>
      <w:r w:rsidR="0040021E" w:rsidRPr="0040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40021E" w:rsidRPr="000776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(приложение № </w:t>
      </w:r>
      <w:r w:rsidR="0040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</w:t>
      </w:r>
      <w:r w:rsidR="0040021E" w:rsidRPr="000776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40021E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4D65" w:rsidRPr="00077608" w:rsidRDefault="00E049B0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 </w:t>
      </w:r>
      <w:proofErr w:type="gramStart"/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предоставить помещения для проведения схода граждан.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2.9.1. Жители населенного пункта заблаговременно оповещаются о времени и месте проведения схода граждан. 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2.9.2. Каждый участник схода граждан не </w:t>
      </w:r>
      <w:proofErr w:type="gramStart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5 дней до даты проведения схода граждан вправе ознакомиться с </w:t>
      </w:r>
      <w:r w:rsidR="00440164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материалами,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выносимыми на решение схода граждан в </w:t>
      </w:r>
      <w:r w:rsidR="00E049B0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сельского поселения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указанном в пункте 2.9. настоящего Положения, а также получить их копии.</w:t>
      </w:r>
    </w:p>
    <w:p w:rsidR="00164D65" w:rsidRPr="00077608" w:rsidRDefault="00164D65" w:rsidP="008E4A21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В соответствии с Положением о сходе граждан дата проведения схода граждан может быть перенесена на более поздний срок. Решение о переносе даты схода граждан должно быть принято не позднее, чем за 10 дней до даты, на которую было назначено проведение схода.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Порядок проведения схода граждан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Прибывшие на сход граждане регистрируются лицом, уполномоченным главой сельского поселения для регистрации лиц, участвующих в сходе, внесенных в список жителей населенного пункта и обладающих избирательным правом. В списке указываются фамилия, имя, отчество, год рождения, адрес места жительства гражданина, серия и номер паспорта</w:t>
      </w:r>
      <w:r w:rsidR="0040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На сход допускаются также без права решающего голоса другие граждане, изъявившие желание участвовать в сходе, руководители предприятий, учреждений, организаций, если решение вопросов, обсуждаемых на сходе, связано с их деятельностью, представители печати и других средств массовой информации.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В случае выявления неточности в списке жителей населенного пункта, обладающих избирательным правом, житель населенного пункта может быть </w:t>
      </w:r>
      <w:proofErr w:type="gramStart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 и допущен</w:t>
      </w:r>
      <w:proofErr w:type="gramEnd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участию в сходе главой сельского поселения.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Подтверждением неточности записей (или их отсутствия) может служить наличие документа, подтверждающего личность гражданина (паспорт гражданина Российской Федерации, военный билет, паспорт иностранного гражданина, вид на жительство в Российской Федерации, разрешение на временное проживание  в Российской Федерации и др.)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Сход граждан правомочен при участии в нем более половины жителей населенного пункта, обладающих избирательным правом. При отсутствии кворума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назначение новой даты проведения схода граждан производ</w:t>
      </w:r>
      <w:r w:rsidR="00E46896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ится главой сельского поселения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этом случае сход граждан должен быть проведен не ранее чем через десять дней после дня, на который было назначено проведение схода граждан.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  Голосование на сходе граждан может быть открытым или тайным.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форме голосования принимается сходом граждан.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 При проведении тайного голосования гражданину, зарегистрированному для участия в сходе граждан, выдается бюллетень для голосования </w:t>
      </w:r>
      <w:r w:rsidRPr="000776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(приложение  № </w:t>
      </w:r>
      <w:r w:rsidR="002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</w:t>
      </w:r>
      <w:r w:rsidRPr="000776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На сходе граждан могут председательствовать глава сельского поселения или иное лицо, избранное путем открытого голосования простым большинством голосов от числа зарегистрированных участников схода граждан. Кандидатуры председательствующего вправе предлагать участники схода граждан.</w:t>
      </w:r>
      <w:r w:rsidR="004341D6" w:rsidRPr="00434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41D6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 граждан избирает секретаря</w:t>
      </w:r>
      <w:r w:rsidR="00434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схода.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Дополнительные вопросы в повестку дня схода граждан могут вноситься председательствующим, главой сельского поселения, гражданами, имеющими право на участие в сходе граждан. В повестку дня в обязательном порядке включаются вопросы, внесенные инициаторами созыва схода граждан. Указанные вопросы рассматриваются в первоочередном порядке. Решение о включении в повестку дня схода граждан дополнительных вопросов считается принятым, если за него проголосовало не менее половины граждан, присутствующих на сходе.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Сход граждан открывается председательствующим на сходе. Председательствующий на сходе граждан организует проведение схода граждан, поддерживает порядок, предоставляет слово для выступления по обсуждаемым вопросам, обеспечивает установленный порядок голосования.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На сходе граждан секретарем ведется протокол, в котором указывается: дата и место проведения схода граждан, общее количество проживающих в населенном пункте граждан, число граждан, обладающих избирательным правом, число присутствующих, повестка дня, краткое содержание выступлений, количество проголосовавших граждан по рассматриваемым вопросам</w:t>
      </w:r>
      <w:r w:rsidR="00316D3E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принятые решения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76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(приложение № </w:t>
      </w:r>
      <w:r w:rsidR="004401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</w:t>
      </w:r>
      <w:r w:rsidRPr="000776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Протокол подписывается лицом, председательствующим на сходе, и секретарем схода и перед</w:t>
      </w:r>
      <w:r w:rsidR="00316D3E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ается главе сельского поселения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 протоколу прилагается список зарегистрированных участников схода.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6896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Протокол подписывают председатель, секретарь схода, один экземпляр его передается в</w:t>
      </w:r>
      <w:r w:rsidR="00316D3E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 сельского поселения</w:t>
      </w:r>
      <w:r w:rsidR="00E46896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второй остается у главы</w:t>
      </w:r>
      <w:r w:rsidR="00316D3E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</w:t>
      </w:r>
      <w:r w:rsidR="00E46896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6D3E" w:rsidRPr="00077608" w:rsidRDefault="00316D3E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164D65">
      <w:pPr>
        <w:spacing w:after="0" w:line="240" w:lineRule="auto"/>
        <w:ind w:right="566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Решения схода граждан</w:t>
      </w:r>
    </w:p>
    <w:p w:rsidR="00164D65" w:rsidRPr="00077608" w:rsidRDefault="00164D65" w:rsidP="00164D65">
      <w:pPr>
        <w:spacing w:after="0" w:line="240" w:lineRule="auto"/>
        <w:ind w:right="566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Решение схода граждан считается принятым, если за него проголосовало более половины участников схода граждан, обладающих избирательным правом.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Решения, принятые на сходе, являются муниципальными правовыми актами, подписыва</w:t>
      </w:r>
      <w:r w:rsidR="00C52D79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ются главой сельского поселения </w:t>
      </w:r>
      <w:r w:rsidRPr="000776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(приложения № </w:t>
      </w:r>
      <w:r w:rsidR="004401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6,7</w:t>
      </w:r>
      <w:r w:rsidRPr="000776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Органы местного самоуправления и должностные лица местного самоуправления обеспечивают исполнение реш</w:t>
      </w:r>
      <w:r w:rsidR="00316D3E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ений, принятых на сходе граждан,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разграничением полномочий между ними, определенным уставом </w:t>
      </w:r>
      <w:r w:rsidR="00B3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поселения.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Решение, принятое на сходе, может быть отменено или изменено путем принятия иного решения на сходе либо признано недействительным в судебном порядке.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4.5. Решения, принятые на сходе граждан, подлежат официальному опубликованию (обнародованию) и оформляются согласно требованиям для муниципальных правовых актов.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</w:t>
      </w:r>
      <w:proofErr w:type="gramStart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для реализации решения, принятого путем прямого волеизъявления жителей населенного пункта, дополнительно требуется принятие (издание) муниципального правового акта, орган местного самоуправления или должностное лицо местного самоуправления, в компетенцию которых входит принятие (издание) указанного акта, обязаны в течение 15 дней со дня вступления в силу решения, принятого на сходе граждан, определить срок подготовки и (или) принятия соответствующего муниципального правового акта.</w:t>
      </w:r>
      <w:proofErr w:type="gramEnd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Указанный срок не может превышать три месяца.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left="2124" w:right="56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 решений схода граждан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Решения, принятые на сходе, </w:t>
      </w:r>
      <w:proofErr w:type="gramStart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подлежат обязательному исполнению на территории населенного пункта и не нуждаются</w:t>
      </w:r>
      <w:proofErr w:type="gramEnd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утверждении какими-либо органами государственной власти, их должностными лицами или органами местного самоуправления.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Неисполнение решений, принятых на с</w:t>
      </w:r>
      <w:r w:rsidR="00316D3E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ходе, влечет ответственность 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законодательством.</w:t>
      </w:r>
    </w:p>
    <w:p w:rsidR="00164D65" w:rsidRPr="00077608" w:rsidRDefault="00164D65" w:rsidP="00164D65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12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12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12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Default="00164D65" w:rsidP="00164D65">
      <w:pPr>
        <w:spacing w:after="12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4A21" w:rsidRDefault="008E4A21" w:rsidP="00164D65">
      <w:pPr>
        <w:spacing w:after="12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4A21" w:rsidRDefault="008E4A21" w:rsidP="00164D65">
      <w:pPr>
        <w:spacing w:after="12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4A21" w:rsidRDefault="008E4A21" w:rsidP="00164D65">
      <w:pPr>
        <w:spacing w:after="12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4A21" w:rsidRDefault="008E4A21" w:rsidP="00164D65">
      <w:pPr>
        <w:spacing w:after="12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4A21" w:rsidRDefault="008E4A21" w:rsidP="00164D65">
      <w:pPr>
        <w:spacing w:after="12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4A21" w:rsidRPr="00077608" w:rsidRDefault="008E4A21" w:rsidP="00164D65">
      <w:pPr>
        <w:spacing w:after="12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164D65">
      <w:pPr>
        <w:spacing w:after="12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12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12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Default="00164D65" w:rsidP="00164D65">
      <w:pPr>
        <w:spacing w:after="12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51F3" w:rsidRDefault="00B351F3" w:rsidP="00164D65">
      <w:pPr>
        <w:spacing w:after="12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1F3" w:rsidRDefault="00B351F3" w:rsidP="00164D65">
      <w:pPr>
        <w:spacing w:after="12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1F3" w:rsidRDefault="00B351F3" w:rsidP="00164D65">
      <w:pPr>
        <w:spacing w:after="12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1F3" w:rsidRPr="00077608" w:rsidRDefault="00B351F3" w:rsidP="00164D65">
      <w:pPr>
        <w:spacing w:after="12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164D65">
      <w:pPr>
        <w:spacing w:after="12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12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12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C52D79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C52D79" w:rsidRPr="00077608" w:rsidRDefault="00164D65" w:rsidP="00C52D79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к Положению о порядке подготовки</w:t>
      </w:r>
    </w:p>
    <w:p w:rsidR="00C52D79" w:rsidRPr="00077608" w:rsidRDefault="00164D65" w:rsidP="00C52D79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и проведения схода граждан в населенных пунктах</w:t>
      </w:r>
    </w:p>
    <w:p w:rsidR="00C52D79" w:rsidRPr="00077608" w:rsidRDefault="00164D65" w:rsidP="00C52D79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 сельского поселения</w:t>
      </w:r>
      <w:r w:rsidR="00C52D79" w:rsidRPr="00077608">
        <w:rPr>
          <w:rFonts w:ascii="Times New Roman" w:hAnsi="Times New Roman" w:cs="Times New Roman"/>
          <w:sz w:val="24"/>
          <w:szCs w:val="24"/>
          <w:lang w:eastAsia="ru-RU"/>
        </w:rPr>
        <w:t>_________</w:t>
      </w:r>
    </w:p>
    <w:p w:rsidR="00164D65" w:rsidRPr="00077608" w:rsidRDefault="00164D65" w:rsidP="00C52D79">
      <w:pPr>
        <w:pStyle w:val="a4"/>
        <w:jc w:val="right"/>
        <w:rPr>
          <w:rFonts w:ascii="Times New Roman" w:hAnsi="Times New Roman" w:cs="Times New Roman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района Республики </w:t>
      </w:r>
      <w:r w:rsidR="00C52D79" w:rsidRPr="00077608">
        <w:rPr>
          <w:rFonts w:ascii="Times New Roman" w:hAnsi="Times New Roman" w:cs="Times New Roman"/>
          <w:sz w:val="24"/>
          <w:szCs w:val="24"/>
          <w:lang w:eastAsia="ru-RU"/>
        </w:rPr>
        <w:t>Башкортостан</w:t>
      </w:r>
    </w:p>
    <w:p w:rsidR="00C52D79" w:rsidRPr="00077608" w:rsidRDefault="00C52D79" w:rsidP="00164D6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2D79" w:rsidRPr="00077608" w:rsidRDefault="00C52D79" w:rsidP="00164D6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164D6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ПОДПИСНОЙ ЛИСТ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  нижеподписавшиеся,  поддерживаем  инициативу   проведения __________________________</w:t>
      </w:r>
      <w:r w:rsidR="00C52D79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схода граждан (сроки проведения схода граждан)</w:t>
      </w:r>
    </w:p>
    <w:p w:rsidR="00164D65" w:rsidRPr="00077608" w:rsidRDefault="00C52D79" w:rsidP="00C52D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в________</w:t>
      </w:r>
      <w:r w:rsidR="008E4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населенном пункте</w:t>
      </w:r>
      <w:r w:rsid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 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 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  <w:r w:rsidRPr="00077608"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Республики Башкортостан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формулировкой вопроса ______________________________________________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  <w:r w:rsidR="00A9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64D65" w:rsidRPr="00077608" w:rsidRDefault="00164D65" w:rsidP="00077608">
      <w:pPr>
        <w:tabs>
          <w:tab w:val="center" w:pos="49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1693"/>
        <w:gridCol w:w="1273"/>
        <w:gridCol w:w="2115"/>
        <w:gridCol w:w="1698"/>
        <w:gridCol w:w="1132"/>
        <w:gridCol w:w="1271"/>
      </w:tblGrid>
      <w:tr w:rsidR="00164D65" w:rsidRPr="00077608" w:rsidTr="00164D65">
        <w:trPr>
          <w:trHeight w:val="72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64D65" w:rsidRPr="00077608" w:rsidRDefault="00164D65" w:rsidP="00164D6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№№ </w:t>
            </w:r>
            <w:proofErr w:type="gramStart"/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64D65" w:rsidRPr="00077608" w:rsidRDefault="00164D65" w:rsidP="00F50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:rsidR="00164D65" w:rsidRPr="00077608" w:rsidRDefault="00164D65" w:rsidP="00F50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  </w:t>
            </w: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отчество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64D65" w:rsidRPr="00077608" w:rsidRDefault="00164D65" w:rsidP="00F50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 </w:t>
            </w: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рождения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64D65" w:rsidRPr="00077608" w:rsidRDefault="00164D65" w:rsidP="00F50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</w:t>
            </w: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жительства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64D65" w:rsidRPr="00077608" w:rsidRDefault="00164D65" w:rsidP="00F50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Серия, номер</w:t>
            </w: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паспорта или</w:t>
            </w: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заменяющего его документа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64D65" w:rsidRPr="00077608" w:rsidRDefault="00164D65" w:rsidP="00F50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 </w:t>
            </w: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подписи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64D65" w:rsidRPr="00077608" w:rsidRDefault="00164D65" w:rsidP="00F50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164D65" w:rsidRPr="00077608" w:rsidTr="00164D65">
        <w:trPr>
          <w:trHeight w:val="24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C52D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Подписной лист удостоверяю ___________________________________</w:t>
      </w:r>
    </w:p>
    <w:p w:rsidR="00164D65" w:rsidRPr="00077608" w:rsidRDefault="00C52D79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</w:t>
      </w:r>
      <w:proofErr w:type="gramStart"/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отчество, дата рождения,</w:t>
      </w:r>
      <w:proofErr w:type="gramEnd"/>
    </w:p>
    <w:p w:rsidR="00164D65" w:rsidRPr="00077608" w:rsidRDefault="00164D65" w:rsidP="00C52D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164D65" w:rsidRPr="00077608" w:rsidRDefault="00164D65" w:rsidP="00C52D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жительства, серия и номер паспорта или заменяющего его документа</w:t>
      </w:r>
      <w:r w:rsidR="00C52D79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осуществляющего сбор подписей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2D79" w:rsidRPr="00077608" w:rsidRDefault="00C52D79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2D79" w:rsidRPr="00077608" w:rsidRDefault="00C52D79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164D65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 ____________________  (подпись и дата)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288" w:rsidRPr="00077608" w:rsidRDefault="00F50288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4A21" w:rsidRDefault="008E4A21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4A21" w:rsidRPr="00077608" w:rsidRDefault="008E4A21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2D79" w:rsidRPr="00077608" w:rsidRDefault="00C52D79" w:rsidP="00C52D79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C52D79" w:rsidRPr="00077608" w:rsidRDefault="00C52D79" w:rsidP="00C52D79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к Положению о порядке подготовки</w:t>
      </w:r>
    </w:p>
    <w:p w:rsidR="00C52D79" w:rsidRPr="00077608" w:rsidRDefault="00C52D79" w:rsidP="00C52D79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и проведения схода граждан в населенных пунктах</w:t>
      </w:r>
    </w:p>
    <w:p w:rsidR="00C52D79" w:rsidRPr="00077608" w:rsidRDefault="00C52D79" w:rsidP="00C52D79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 сельского поселения_________</w:t>
      </w:r>
    </w:p>
    <w:p w:rsidR="00C52D79" w:rsidRPr="00077608" w:rsidRDefault="00C52D79" w:rsidP="00C52D79">
      <w:pPr>
        <w:pStyle w:val="a4"/>
        <w:jc w:val="right"/>
        <w:rPr>
          <w:rFonts w:ascii="Times New Roman" w:hAnsi="Times New Roman" w:cs="Times New Roman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муниципального района Республики Башкортостан</w:t>
      </w:r>
    </w:p>
    <w:p w:rsidR="00C52D79" w:rsidRPr="00077608" w:rsidRDefault="00C52D79" w:rsidP="00164D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2D79" w:rsidRPr="00077608" w:rsidRDefault="00C52D79" w:rsidP="00164D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164D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</w:t>
      </w:r>
    </w:p>
    <w:p w:rsidR="00C52D79" w:rsidRPr="00077608" w:rsidRDefault="00C52D79" w:rsidP="00164D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8E4A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 20** г.                                                                            № ____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назначении схода граждан в _____ населенном пункте  сельского поселения _______ муниципальн</w:t>
      </w:r>
      <w:r w:rsidR="002D4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2D4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 вопросу введения       и использования средств самообложения граждан</w:t>
      </w:r>
    </w:p>
    <w:p w:rsidR="00164D65" w:rsidRPr="00077608" w:rsidRDefault="00164D65" w:rsidP="00164D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3325C" w:rsidRDefault="00164D65" w:rsidP="0003325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ст. 25.1, 56 Федерального закона от 06.10.2003  № 131-ФЗ «Об общих принципах организации местного самоуправления</w:t>
      </w:r>
      <w:r w:rsidR="00C52D79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Федерации», </w:t>
      </w:r>
      <w:r w:rsidR="00033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 ст.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Устава _____</w:t>
      </w:r>
      <w:r w:rsidR="00033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</w:t>
      </w:r>
      <w:r w:rsidR="00C52D79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поселения, Совет </w:t>
      </w:r>
      <w:r w:rsidR="00033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_____</w:t>
      </w:r>
      <w:r w:rsidR="00C52D79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="00033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района</w:t>
      </w:r>
    </w:p>
    <w:p w:rsidR="00164D65" w:rsidRPr="00077608" w:rsidRDefault="00164D65" w:rsidP="0003325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РЕШИЛ:</w:t>
      </w:r>
    </w:p>
    <w:p w:rsidR="00C52D79" w:rsidRPr="00077608" w:rsidRDefault="00C52D79" w:rsidP="00C52D7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Назначить на ____ 20** _____ сход граждан по вопросу введения самообложения в _______ населенном пункте</w:t>
      </w:r>
      <w:r w:rsidR="00033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 _____ муниципального района.</w:t>
      </w:r>
    </w:p>
    <w:p w:rsidR="00164D65" w:rsidRPr="00077608" w:rsidRDefault="00C52D79" w:rsidP="00C52D7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Утвердить вопрос, выносимый 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сход граждан:</w:t>
      </w:r>
    </w:p>
    <w:p w:rsidR="00164D65" w:rsidRDefault="00164D65" w:rsidP="00164D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«Согласны ли вы на введение самообложения в 20_____ году в сумме _____  рублей с каждого совершеннолетнего жителя, зарегистрированного по месту жительства на территории  _______ населенного пункта ______ поселения муниципального района, за исключением (указать категории граждан, которые освобождаемых от самообложения), и направлением полученных средств на решение вопросов местного значения по выполнению следующих работ:</w:t>
      </w:r>
    </w:p>
    <w:p w:rsidR="00164D65" w:rsidRDefault="00164D65" w:rsidP="00C52D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« ДА»                                                      «НЕТ»</w:t>
      </w:r>
    </w:p>
    <w:p w:rsidR="00164D65" w:rsidRPr="00077608" w:rsidRDefault="00164D65" w:rsidP="002D4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Обнародовать  настоящее решение путем размещения на информационных стендах и  официальном сайте  </w:t>
      </w:r>
      <w:r w:rsidR="00033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r w:rsidR="002D4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___ дней со дня принятия.</w:t>
      </w:r>
    </w:p>
    <w:p w:rsidR="00164D65" w:rsidRPr="00077608" w:rsidRDefault="00164D65" w:rsidP="00164D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Настоящее решение вступает в силу со дня его опубликования.</w:t>
      </w:r>
    </w:p>
    <w:p w:rsidR="00164D65" w:rsidRPr="00077608" w:rsidRDefault="00164D65" w:rsidP="00164D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2D79" w:rsidRPr="00077608" w:rsidRDefault="00C52D79" w:rsidP="00164D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2D79" w:rsidRPr="00077608" w:rsidRDefault="00C52D79" w:rsidP="00164D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2D79" w:rsidRPr="00077608" w:rsidRDefault="00C52D79" w:rsidP="00164D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сельского поселения                                                ФИО</w:t>
      </w:r>
    </w:p>
    <w:p w:rsidR="00C52D79" w:rsidRPr="00077608" w:rsidRDefault="00C52D79" w:rsidP="00164D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164D65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D6114" w:rsidRPr="00077608" w:rsidRDefault="008D6114" w:rsidP="00164D6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6114" w:rsidRPr="00077608" w:rsidRDefault="008D6114" w:rsidP="00164D6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6114" w:rsidRPr="00077608" w:rsidRDefault="008D6114" w:rsidP="00164D6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6114" w:rsidRPr="00077608" w:rsidRDefault="008D6114" w:rsidP="00164D6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6114" w:rsidRPr="00077608" w:rsidRDefault="008D6114" w:rsidP="00164D6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6114" w:rsidRPr="00077608" w:rsidRDefault="008D6114" w:rsidP="00164D6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6114" w:rsidRPr="00077608" w:rsidRDefault="008D6114" w:rsidP="00164D6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46A1" w:rsidRPr="00077608" w:rsidRDefault="00BB46A1" w:rsidP="00BB46A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03325C">
        <w:rPr>
          <w:rFonts w:ascii="Times New Roman" w:hAnsi="Times New Roman" w:cs="Times New Roman"/>
          <w:sz w:val="24"/>
          <w:szCs w:val="24"/>
          <w:lang w:eastAsia="ru-RU"/>
        </w:rPr>
        <w:t>3</w:t>
      </w:r>
    </w:p>
    <w:p w:rsidR="00BB46A1" w:rsidRPr="00077608" w:rsidRDefault="00BB46A1" w:rsidP="00BB46A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к Положению о порядке подготовки</w:t>
      </w:r>
    </w:p>
    <w:p w:rsidR="00BB46A1" w:rsidRPr="00077608" w:rsidRDefault="00BB46A1" w:rsidP="00BB46A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и проведения схода граждан в населенных пунктах</w:t>
      </w:r>
    </w:p>
    <w:p w:rsidR="00BB46A1" w:rsidRPr="00077608" w:rsidRDefault="00BB46A1" w:rsidP="00BB46A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 сельского поселения_________</w:t>
      </w:r>
    </w:p>
    <w:p w:rsidR="00BB46A1" w:rsidRPr="00077608" w:rsidRDefault="00BB46A1" w:rsidP="00BB46A1">
      <w:pPr>
        <w:pStyle w:val="a4"/>
        <w:jc w:val="right"/>
        <w:rPr>
          <w:rFonts w:ascii="Times New Roman" w:hAnsi="Times New Roman" w:cs="Times New Roman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муниципального района Республики Башкортостан</w:t>
      </w:r>
    </w:p>
    <w:p w:rsidR="00BB46A1" w:rsidRPr="00077608" w:rsidRDefault="00BB46A1" w:rsidP="00BB46A1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164D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</w:t>
      </w:r>
    </w:p>
    <w:p w:rsidR="00164D65" w:rsidRPr="00077608" w:rsidRDefault="00164D65" w:rsidP="00164D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8163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жителей  _______________________________ </w:t>
      </w:r>
      <w:r w:rsidR="008163FD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_____________________________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(наименование населенного пункта)   (наименование  поселения)</w:t>
      </w:r>
    </w:p>
    <w:p w:rsidR="00164D65" w:rsidRPr="00077608" w:rsidRDefault="00164D65" w:rsidP="008163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_______________________________, </w:t>
      </w:r>
      <w:proofErr w:type="gramStart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обладающих</w:t>
      </w:r>
      <w:proofErr w:type="gramEnd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избирательным правом  </w:t>
      </w:r>
    </w:p>
    <w:p w:rsidR="00164D65" w:rsidRPr="00077608" w:rsidRDefault="00164D65" w:rsidP="008163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</w:t>
      </w:r>
      <w:r w:rsidR="00C52D79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менование муниципального района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_________________ 20___ года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2429"/>
        <w:gridCol w:w="1575"/>
        <w:gridCol w:w="1575"/>
        <w:gridCol w:w="1574"/>
        <w:gridCol w:w="1660"/>
      </w:tblGrid>
      <w:tr w:rsidR="00164D65" w:rsidRPr="00077608" w:rsidTr="00164D65">
        <w:trPr>
          <w:trHeight w:val="48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64D65" w:rsidRPr="00077608" w:rsidRDefault="00164D65" w:rsidP="00164D6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0288" w:rsidRPr="00077608" w:rsidRDefault="00164D65" w:rsidP="00F50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  </w:t>
            </w:r>
          </w:p>
          <w:p w:rsidR="00164D65" w:rsidRPr="00077608" w:rsidRDefault="00F50288" w:rsidP="00F50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4D65"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64D65" w:rsidRPr="00077608" w:rsidRDefault="00164D65" w:rsidP="00F50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 (в возрасте 18 лет  - число,  месяц рождения)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64D65" w:rsidRPr="00077608" w:rsidRDefault="00164D65" w:rsidP="00F50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64D65" w:rsidRPr="00077608" w:rsidRDefault="00164D65" w:rsidP="00F50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Серия, номер паспорта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64D65" w:rsidRPr="00077608" w:rsidRDefault="00164D65" w:rsidP="00F50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164D65" w:rsidRPr="00077608" w:rsidTr="00164D65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C52D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сходе граждан   _________   _____________________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 (подпись)       (расшифровка подписи)</w:t>
      </w:r>
    </w:p>
    <w:p w:rsidR="00164D65" w:rsidRPr="00077608" w:rsidRDefault="00164D65" w:rsidP="00C52D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схода граждан                              _________   ______________________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 (подпись)      (расшифровка подписи)</w:t>
      </w:r>
    </w:p>
    <w:p w:rsidR="00164D65" w:rsidRPr="00077608" w:rsidRDefault="00164D65" w:rsidP="00164D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1732" w:rsidRPr="00077608" w:rsidRDefault="00131732" w:rsidP="00164D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131732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31732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288" w:rsidRPr="00077608" w:rsidRDefault="00F50288" w:rsidP="00131732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131732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03325C">
        <w:rPr>
          <w:rFonts w:ascii="Times New Roman" w:hAnsi="Times New Roman" w:cs="Times New Roman"/>
          <w:sz w:val="24"/>
          <w:szCs w:val="24"/>
          <w:lang w:eastAsia="ru-RU"/>
        </w:rPr>
        <w:t>4</w:t>
      </w:r>
    </w:p>
    <w:p w:rsidR="00F50288" w:rsidRPr="00077608" w:rsidRDefault="00F50288" w:rsidP="00F50288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к Положению о порядке подготовки</w:t>
      </w:r>
    </w:p>
    <w:p w:rsidR="00F50288" w:rsidRPr="00077608" w:rsidRDefault="00F50288" w:rsidP="00F50288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и проведения схода граждан в населенных пунктах</w:t>
      </w:r>
    </w:p>
    <w:p w:rsidR="00F50288" w:rsidRPr="00077608" w:rsidRDefault="00F50288" w:rsidP="00F50288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 сельского поселения_________</w:t>
      </w:r>
    </w:p>
    <w:p w:rsidR="00F50288" w:rsidRPr="00077608" w:rsidRDefault="00F50288" w:rsidP="00F50288">
      <w:pPr>
        <w:pStyle w:val="a4"/>
        <w:jc w:val="right"/>
        <w:rPr>
          <w:rFonts w:ascii="Times New Roman" w:hAnsi="Times New Roman" w:cs="Times New Roman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муниципального района Республики Башкортостан</w:t>
      </w:r>
    </w:p>
    <w:p w:rsidR="00F50288" w:rsidRPr="00077608" w:rsidRDefault="00F50288" w:rsidP="00F50288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1317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BFAF555" wp14:editId="45A2922C">
                <wp:extent cx="6534150" cy="19050"/>
                <wp:effectExtent l="0" t="0" r="0" b="0"/>
                <wp:docPr id="6" name="Прямоугольник 6" descr="data:image/png;base64,iVBORw0KGgoAAAANSUhEUgAAAq4AAAACCAYAAACZvl66AAAAAXNSR0IArs4c6QAAAARnQU1BAACxjwv8YQUAAAAJcEhZcwAADsMAAA7DAcdvqGQAAAAoSURBVFhH7cixDQAACMOw/v80PMAGbI7kJZEkvVQAnBsnADuSpNOSBsPdq3GMPZIe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534150" cy="1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data:image/png;base64,iVBORw0KGgoAAAANSUhEUgAAAq4AAAACCAYAAACZvl66AAAAAXNSR0IArs4c6QAAAARnQU1BAACxjwv8YQUAAAAJcEhZcwAADsMAAA7DAcdvqGQAAAAoSURBVFhH7cixDQAACMOw/v80PMAGbI7kJZEkvVQAnBsnADuSpNOSBsPdq3GMPZIeAAAAAElFTkSuQmCC" style="width:514.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" filled="f" stroked="f">
                <o:lock v:ext="edit" aspectratio="t"/>
                <w10:anchorlock/>
              </v:rect>
            </w:pict>
          </mc:Fallback>
        </mc:AlternateContent>
      </w:r>
    </w:p>
    <w:p w:rsidR="00164D65" w:rsidRPr="00077608" w:rsidRDefault="00164D65" w:rsidP="001317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БЮЛЛЕТЕНЬ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D4DFB" w:rsidRDefault="00164D65" w:rsidP="00164D6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тайного голосования по вопросу введения и использования средств самообложения</w:t>
      </w:r>
      <w:r w:rsidR="006208FA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  в ____________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населенном  пункте, входящем в состав  </w:t>
      </w:r>
    </w:p>
    <w:p w:rsidR="00164D65" w:rsidRPr="00077608" w:rsidRDefault="00164D65" w:rsidP="00164D6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</w:t>
      </w:r>
      <w:r w:rsidR="006208FA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0A1E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 w:rsidR="002D4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муниципального района Республики </w:t>
      </w:r>
      <w:r w:rsidR="006B0A1E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Башкортостан</w:t>
      </w:r>
    </w:p>
    <w:p w:rsidR="006B0A1E" w:rsidRPr="00077608" w:rsidRDefault="006B0A1E" w:rsidP="00164D6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76" w:type="dxa"/>
        <w:tblInd w:w="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5"/>
        <w:gridCol w:w="3261"/>
      </w:tblGrid>
      <w:tr w:rsidR="00164D65" w:rsidRPr="00077608" w:rsidTr="00164D65">
        <w:trPr>
          <w:trHeight w:val="800"/>
        </w:trPr>
        <w:tc>
          <w:tcPr>
            <w:tcW w:w="6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4D65" w:rsidRPr="00077608" w:rsidRDefault="00164D65" w:rsidP="00164D6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вопроса поставленного</w:t>
            </w:r>
          </w:p>
          <w:p w:rsidR="00164D65" w:rsidRPr="00077608" w:rsidRDefault="00164D65" w:rsidP="00164D6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тайное голосование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4D65" w:rsidRPr="00077608" w:rsidRDefault="00164D65" w:rsidP="00164D6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«Да»</w:t>
            </w:r>
          </w:p>
          <w:p w:rsidR="00164D65" w:rsidRPr="00077608" w:rsidRDefault="00164D65" w:rsidP="00164D6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1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4D65" w:rsidRPr="00077608" w:rsidRDefault="00164D65" w:rsidP="00164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8CE8917" wp14:editId="766DE86E">
                      <wp:extent cx="447675" cy="257175"/>
                      <wp:effectExtent l="0" t="0" r="0" b="0"/>
                      <wp:docPr id="3" name="Прямоугольник 3" descr="data:image/png;base64,iVBORw0KGgoAAAANSUhEUgAAAC8AAAAbCAYAAADszNYXAAAAAXNSR0IArs4c6QAAAARnQU1BAACxjwv8YQUAAAAJcEhZcwAADsMAAA7DAcdvqGQAAAA8SURBVFhH7c6xCQAwEMNA77+081VWEAYdqFdOh0sXOU9xnuI8xXmK8xTnKc5TnKc4T3Ge4jzFecqf3yx9yvcS6+0fwWAAAAAASUVORK5CYII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" o:spid="_x0000_s1026" alt="data:image/png;base64,iVBORw0KGgoAAAANSUhEUgAAAC8AAAAbCAYAAADszNYXAAAAAXNSR0IArs4c6QAAAARnQU1BAACxjwv8YQUAAAAJcEhZcwAADsMAAA7DAcdvqGQAAAA8SURBVFhH7c6xCQAwEMNA77+081VWEAYdqFdOh0sXOU9xnuI8xXmK8xTnKc5TnKc4T3Ge4jzFecqf3yx9yvcS6+0fwWAAAAAASUVORK5CYII=" style="width:35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164D65" w:rsidRPr="00077608" w:rsidRDefault="00F50288" w:rsidP="00164D6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4D65"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«Нет»</w:t>
            </w:r>
          </w:p>
          <w:p w:rsidR="00164D65" w:rsidRPr="00077608" w:rsidRDefault="00164D65" w:rsidP="00164D65">
            <w:pPr>
              <w:spacing w:after="0" w:line="1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D65" w:rsidRPr="00077608" w:rsidTr="00164D65">
        <w:trPr>
          <w:trHeight w:val="93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4D65" w:rsidRPr="00077608" w:rsidRDefault="00164D65" w:rsidP="00164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D65" w:rsidRPr="00077608" w:rsidRDefault="00164D65" w:rsidP="00164D6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4D65" w:rsidRPr="00077608" w:rsidRDefault="00164D65" w:rsidP="00164D6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«Воздержался»</w:t>
            </w:r>
          </w:p>
          <w:p w:rsidR="00164D65" w:rsidRPr="00077608" w:rsidRDefault="00164D65" w:rsidP="00164D6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4D65" w:rsidRPr="00077608" w:rsidRDefault="00164D65" w:rsidP="00164D6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64D65" w:rsidRPr="00077608" w:rsidRDefault="00164D65" w:rsidP="00164D6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25C" w:rsidRDefault="0003325C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25C" w:rsidRPr="00077608" w:rsidRDefault="0003325C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F50288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03325C">
        <w:rPr>
          <w:rFonts w:ascii="Times New Roman" w:hAnsi="Times New Roman" w:cs="Times New Roman"/>
          <w:sz w:val="24"/>
          <w:szCs w:val="24"/>
          <w:lang w:eastAsia="ru-RU"/>
        </w:rPr>
        <w:t>5</w:t>
      </w:r>
    </w:p>
    <w:p w:rsidR="00F50288" w:rsidRPr="00077608" w:rsidRDefault="00F50288" w:rsidP="00F50288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к Положению о порядке подготовки</w:t>
      </w:r>
    </w:p>
    <w:p w:rsidR="00F50288" w:rsidRPr="00077608" w:rsidRDefault="00F50288" w:rsidP="00F50288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и проведения схода граждан в населенных пунктах</w:t>
      </w:r>
    </w:p>
    <w:p w:rsidR="00F50288" w:rsidRPr="00077608" w:rsidRDefault="00F50288" w:rsidP="00F50288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 сельского поселения_________</w:t>
      </w:r>
    </w:p>
    <w:p w:rsidR="00F50288" w:rsidRPr="00077608" w:rsidRDefault="00F50288" w:rsidP="00F50288">
      <w:pPr>
        <w:pStyle w:val="a4"/>
        <w:jc w:val="right"/>
        <w:rPr>
          <w:rFonts w:ascii="Times New Roman" w:hAnsi="Times New Roman" w:cs="Times New Roman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муниципального района Республики Башкортостан</w:t>
      </w:r>
    </w:p>
    <w:p w:rsidR="00F50288" w:rsidRPr="00077608" w:rsidRDefault="00F50288" w:rsidP="00F50288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СХОДА ГРАЖДАН</w:t>
      </w:r>
    </w:p>
    <w:p w:rsidR="00164D65" w:rsidRPr="00077608" w:rsidRDefault="00164D65" w:rsidP="0013173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31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____________  20__ года</w:t>
      </w:r>
      <w:r w:rsidR="00F50288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_____</w:t>
      </w:r>
    </w:p>
    <w:p w:rsidR="00164D65" w:rsidRPr="00077608" w:rsidRDefault="00164D65" w:rsidP="00F502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164D65" w:rsidRPr="00077608" w:rsidRDefault="00F50288" w:rsidP="00164D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населенного пункта)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31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Присутствовали  ______________________</w:t>
      </w:r>
      <w:r w:rsidR="00131732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чел.</w:t>
      </w:r>
    </w:p>
    <w:p w:rsidR="00164D65" w:rsidRPr="00077608" w:rsidRDefault="00164D65" w:rsidP="001317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(общее количество граждан, проживающих в населенном пункте, число граждан, обладающих избирательным правом, число присутствующих)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сходе граждан ________________________________________________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 (фамилия, имя, отчество)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схода  граждан  _________________________________________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 (фамилия, имя, отчество)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131732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ДНЯ: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первому вопросу слушали:</w:t>
      </w:r>
    </w:p>
    <w:p w:rsidR="00164D65" w:rsidRPr="00077608" w:rsidRDefault="00164D65" w:rsidP="00164D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="00131732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(фамилия, имя, отчество)</w:t>
      </w:r>
    </w:p>
    <w:p w:rsidR="00164D65" w:rsidRPr="00077608" w:rsidRDefault="00164D65" w:rsidP="00164D6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(краткая запись выступления или текст доклада (прилагается)</w:t>
      </w:r>
      <w:proofErr w:type="gramEnd"/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Выступили: 1. ________________________________________________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="00131732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</w:t>
      </w:r>
      <w:r w:rsidR="008D6114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отчество)</w:t>
      </w:r>
    </w:p>
    <w:p w:rsidR="00164D65" w:rsidRPr="00077608" w:rsidRDefault="00164D65" w:rsidP="00164D6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(краткая запись выступления или текст выступления (прилагается)</w:t>
      </w:r>
      <w:proofErr w:type="gramEnd"/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и т.д.  (по количеству выступающих граждан)…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РЕШИЛИ: (содержание решения)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голосования: «Да» -    ____ чел.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 «Нет» -    ____ чел.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 «Воздержался» -    ____ чел.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________________________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 принято (не принято)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второму вопросу слушали: 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p w:rsidR="00164D65" w:rsidRPr="00077608" w:rsidRDefault="00131732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(фамилия, имя, отчество)</w:t>
      </w:r>
    </w:p>
    <w:p w:rsidR="00164D65" w:rsidRPr="00077608" w:rsidRDefault="00164D65" w:rsidP="0013173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(краткая запись выступления или текст доклада (прилагается)</w:t>
      </w:r>
      <w:proofErr w:type="gramEnd"/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Выступили: 1. ________________________________________________</w:t>
      </w:r>
    </w:p>
    <w:p w:rsidR="00164D65" w:rsidRPr="00077608" w:rsidRDefault="00131732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отчество)</w:t>
      </w:r>
    </w:p>
    <w:p w:rsidR="00164D65" w:rsidRPr="00077608" w:rsidRDefault="00164D65" w:rsidP="00F50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(краткая запись выступления или текст выступления (прилагается)</w:t>
      </w:r>
      <w:r w:rsidR="00131732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  (по количеству выступающих граждан)…</w:t>
      </w:r>
      <w:proofErr w:type="gramEnd"/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РЕШИЛИ: (содержание решения)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голосования: «Да» -    ____ чел.</w:t>
      </w:r>
    </w:p>
    <w:p w:rsidR="00164D65" w:rsidRPr="00077608" w:rsidRDefault="00131732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«Нет» -    ____ чел.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="00F50288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«Воздержался» -  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чел.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________________________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принято (не принято)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сходе граждан   _________   _________________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 (подпись)     (расшифровка подписи)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схода граждан                           _________   _________________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 (подпись)     (расшифровка подписи)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288" w:rsidRPr="00077608" w:rsidRDefault="00F50288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288" w:rsidRPr="00077608" w:rsidRDefault="00F50288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288" w:rsidRPr="00077608" w:rsidRDefault="00F50288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0A1E" w:rsidRPr="00077608" w:rsidRDefault="006B0A1E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288" w:rsidRPr="00077608" w:rsidRDefault="00F50288" w:rsidP="00F50288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03325C">
        <w:rPr>
          <w:rFonts w:ascii="Times New Roman" w:hAnsi="Times New Roman" w:cs="Times New Roman"/>
          <w:sz w:val="24"/>
          <w:szCs w:val="24"/>
          <w:lang w:eastAsia="ru-RU"/>
        </w:rPr>
        <w:t>6</w:t>
      </w:r>
    </w:p>
    <w:p w:rsidR="00F50288" w:rsidRPr="00077608" w:rsidRDefault="00F50288" w:rsidP="00F50288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к Положению о порядке подготовки</w:t>
      </w:r>
    </w:p>
    <w:p w:rsidR="00F50288" w:rsidRPr="00077608" w:rsidRDefault="00F50288" w:rsidP="00F50288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и проведения схода граждан в населенных пунктах</w:t>
      </w:r>
    </w:p>
    <w:p w:rsidR="00F50288" w:rsidRPr="00077608" w:rsidRDefault="00F50288" w:rsidP="00F50288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 сельского поселения_________</w:t>
      </w:r>
    </w:p>
    <w:p w:rsidR="00F50288" w:rsidRPr="00077608" w:rsidRDefault="00F50288" w:rsidP="00F50288">
      <w:pPr>
        <w:pStyle w:val="a4"/>
        <w:jc w:val="right"/>
        <w:rPr>
          <w:rFonts w:ascii="Times New Roman" w:hAnsi="Times New Roman" w:cs="Times New Roman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муниципального района Республики Башкортостан</w:t>
      </w:r>
    </w:p>
    <w:p w:rsidR="00164D65" w:rsidRPr="00077608" w:rsidRDefault="00164D65" w:rsidP="00164D6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317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1317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</w:t>
      </w:r>
    </w:p>
    <w:p w:rsidR="00164D65" w:rsidRPr="00077608" w:rsidRDefault="00164D65" w:rsidP="00131732">
      <w:pPr>
        <w:spacing w:after="0" w:line="240" w:lineRule="auto"/>
        <w:ind w:left="1416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результатах схода граждан в ________</w:t>
      </w:r>
      <w:proofErr w:type="gramStart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населенном</w:t>
      </w:r>
      <w:proofErr w:type="gramEnd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пунктах, в</w:t>
      </w:r>
      <w:r w:rsidR="008B467F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ходящих в состав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="008B467F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164D65" w:rsidRPr="00077608" w:rsidRDefault="00164D65" w:rsidP="00164D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  <w:r w:rsidR="00033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Республики </w:t>
      </w:r>
      <w:r w:rsidR="00760CDF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Башкортостан</w:t>
      </w:r>
    </w:p>
    <w:p w:rsidR="00131732" w:rsidRPr="00077608" w:rsidRDefault="00131732" w:rsidP="00164D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164D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со статьями 25.1, 56 Федерального закона «Об общих принципах организации местного самоуправления в Российской Федерации», статьей </w:t>
      </w:r>
      <w:r w:rsidR="00131732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Закона Республики </w:t>
      </w:r>
      <w:r w:rsidR="00131732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Башкортостан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местном самоуправлении в Республике</w:t>
      </w:r>
      <w:r w:rsidR="00F50288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1732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Башкортостан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составлен протокол схода граждан с результатами схода граждан, состоявшегося ________ 20** года по вопросу «Согласны ли Вы на введение самообложения в______ населенном пункте _____ сельского поселения</w:t>
      </w:r>
      <w:r w:rsidR="006208FA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467F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 в 20** года в сумме ________ рублей с</w:t>
      </w:r>
      <w:proofErr w:type="gramEnd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каждого совершеннолетнего жителя, зарегистрированного по месту жительства в ______ населенном пункте, входящего в состав сельского поселения </w:t>
      </w:r>
      <w:r w:rsidR="006B0A1E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муниципального района, за исключением (категория льготников) и направление полученных средств на конкретные направления расходования: 1)…; 2)….</w:t>
      </w:r>
    </w:p>
    <w:p w:rsidR="00164D65" w:rsidRPr="00077608" w:rsidRDefault="00164D65" w:rsidP="00164D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протоколу о результатах схода граждан: </w:t>
      </w:r>
    </w:p>
    <w:p w:rsidR="00164D65" w:rsidRPr="00077608" w:rsidRDefault="00164D65" w:rsidP="00164D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список участников схода, обладающих избирательным правом, включено_____ участников схода граждан, число участников схо</w:t>
      </w:r>
      <w:r w:rsidR="00F50288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граждан, принявших участие 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голосовании  ____ человек.</w:t>
      </w:r>
    </w:p>
    <w:p w:rsidR="00164D65" w:rsidRPr="00077608" w:rsidRDefault="00164D65" w:rsidP="00164D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</w:t>
      </w:r>
      <w:proofErr w:type="gramStart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голосования голоса участников схода граждан</w:t>
      </w:r>
      <w:proofErr w:type="gramEnd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распределились следующим образом: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позицию «Да» проголосовало___ участников схода граждан; за позицию «Нет» проголосовало ____ участников схода.</w:t>
      </w:r>
    </w:p>
    <w:p w:rsidR="00164D65" w:rsidRPr="00077608" w:rsidRDefault="00164D65" w:rsidP="00164D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proofErr w:type="gramStart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изложенного</w:t>
      </w:r>
      <w:proofErr w:type="gramEnd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сход граждан решил:</w:t>
      </w:r>
    </w:p>
    <w:p w:rsidR="00164D65" w:rsidRPr="00077608" w:rsidRDefault="00164D65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B467F" w:rsidRPr="0007760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. </w:t>
      </w:r>
      <w:proofErr w:type="gramStart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Признать сход граждан в _______ населенном пункте сельского  </w:t>
      </w:r>
      <w:r w:rsidR="008B467F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 w:rsidR="002D4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8B467F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входящего в состав 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муниципального района состоявшимся, результаты схода граждан – действительными.</w:t>
      </w:r>
      <w:proofErr w:type="gramEnd"/>
    </w:p>
    <w:p w:rsidR="00164D65" w:rsidRPr="00077608" w:rsidRDefault="00164D65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B467F" w:rsidRPr="0007760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.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Признать решение по вопросу: </w:t>
      </w:r>
      <w:proofErr w:type="gramStart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«Согласны ли Вы на введение самообложения в</w:t>
      </w:r>
      <w:r w:rsidR="002D4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населенном пункте _____ сельского поселения ______ муниципального района  в 20** года в сумме ________ рублей с каждого совершеннолетнего жителя, зарегистрированного по месту жительства в ______ населенном пункте, входящего в состав  сельского  поселения </w:t>
      </w:r>
      <w:r w:rsidR="008B467F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 муниципального района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исключением (категория льготников) и направление полученных средств на решение следующих вопросов местного значения: 1)…;</w:t>
      </w:r>
      <w:proofErr w:type="gramEnd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2)…. принятым.</w:t>
      </w:r>
      <w:proofErr w:type="gramEnd"/>
    </w:p>
    <w:p w:rsidR="00164D65" w:rsidRPr="00077608" w:rsidRDefault="00164D65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B467F" w:rsidRPr="0007760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.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Обнародовать результаты схода граждан (указать способ обнародования результатов схода граждан) и сельского поселения</w:t>
      </w:r>
      <w:r w:rsidR="008B467F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района.</w:t>
      </w:r>
    </w:p>
    <w:p w:rsidR="00164D65" w:rsidRPr="00077608" w:rsidRDefault="00164D65" w:rsidP="008B46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164D65" w:rsidRPr="00077608" w:rsidRDefault="00164D65" w:rsidP="00F50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Председательствующий на </w:t>
      </w:r>
      <w:r w:rsidR="00F50288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сходе граждан: _________      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F50288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164D65" w:rsidRPr="00077608" w:rsidRDefault="00164D65" w:rsidP="00F50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</w:t>
      </w:r>
      <w:r w:rsidR="002D4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   </w:t>
      </w:r>
      <w:r w:rsidR="00F50288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        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(расшифровка подписи)</w:t>
      </w:r>
    </w:p>
    <w:p w:rsidR="00164D65" w:rsidRPr="00077608" w:rsidRDefault="00164D65" w:rsidP="00164D65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F50288" w:rsidP="00F50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сельского поселения 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              ____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164D65" w:rsidRPr="00077608" w:rsidRDefault="002D4DFB" w:rsidP="00164D65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</w:t>
      </w:r>
      <w:r w:rsidR="00F50288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одпись)                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(расшифровка подписи)</w:t>
      </w:r>
    </w:p>
    <w:p w:rsidR="00164D65" w:rsidRPr="00077608" w:rsidRDefault="00164D65" w:rsidP="00164D65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288" w:rsidRPr="00077608" w:rsidRDefault="00F50288" w:rsidP="00F50288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03325C">
        <w:rPr>
          <w:rFonts w:ascii="Times New Roman" w:hAnsi="Times New Roman" w:cs="Times New Roman"/>
          <w:sz w:val="24"/>
          <w:szCs w:val="24"/>
          <w:lang w:eastAsia="ru-RU"/>
        </w:rPr>
        <w:t>7</w:t>
      </w:r>
    </w:p>
    <w:p w:rsidR="00F50288" w:rsidRPr="00077608" w:rsidRDefault="00F50288" w:rsidP="00F50288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к Положению о порядке подготовки</w:t>
      </w:r>
    </w:p>
    <w:p w:rsidR="00F50288" w:rsidRPr="00077608" w:rsidRDefault="00F50288" w:rsidP="00F50288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и проведения схода граждан в населенных пунктах</w:t>
      </w:r>
    </w:p>
    <w:p w:rsidR="00F50288" w:rsidRPr="00077608" w:rsidRDefault="00F50288" w:rsidP="00F50288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 сельского поселения_________</w:t>
      </w:r>
    </w:p>
    <w:p w:rsidR="00F50288" w:rsidRPr="00077608" w:rsidRDefault="00F50288" w:rsidP="00F50288">
      <w:pPr>
        <w:pStyle w:val="a4"/>
        <w:jc w:val="right"/>
        <w:rPr>
          <w:rFonts w:ascii="Times New Roman" w:hAnsi="Times New Roman" w:cs="Times New Roman"/>
          <w:lang w:eastAsia="ru-RU"/>
        </w:rPr>
      </w:pPr>
      <w:r w:rsidRPr="00077608">
        <w:rPr>
          <w:rFonts w:ascii="Times New Roman" w:hAnsi="Times New Roman" w:cs="Times New Roman"/>
          <w:sz w:val="24"/>
          <w:szCs w:val="24"/>
          <w:lang w:eastAsia="ru-RU"/>
        </w:rPr>
        <w:t>муниципального района Республики Башкортостан</w:t>
      </w:r>
    </w:p>
    <w:p w:rsidR="00F50288" w:rsidRPr="00077608" w:rsidRDefault="00F50288" w:rsidP="00F50288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СХОДА ГРАЖДАН</w:t>
      </w:r>
    </w:p>
    <w:p w:rsidR="00164D65" w:rsidRPr="00077608" w:rsidRDefault="00164D65" w:rsidP="00F5028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  <w:r w:rsidR="00F50288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164D65" w:rsidRPr="00077608" w:rsidRDefault="00164D65" w:rsidP="00077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______населенном пункте сельского поселения </w:t>
      </w:r>
      <w:r w:rsidR="008B467F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077608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муниципального района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____________  20__ года    № _____</w:t>
      </w:r>
      <w:proofErr w:type="gramEnd"/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F50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статьями 25.1, 56 Федерального закона «Об общих принципах организации местного самоупра</w:t>
      </w:r>
      <w:r w:rsidR="00077608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вления в Российской Федерации»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 граждан ___________________________________________________РЕШИЛ:</w:t>
      </w:r>
    </w:p>
    <w:p w:rsidR="00164D65" w:rsidRPr="00077608" w:rsidRDefault="00077608" w:rsidP="00F5028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населенного пункта)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F50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</w:t>
      </w:r>
      <w:r w:rsidR="008B467F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вующий на сходе граждан:_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         _____</w:t>
      </w:r>
      <w:r w:rsidR="008B467F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</w:t>
      </w:r>
      <w:r w:rsidR="008B467F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     (подпись)        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(расшифровка подписи)</w:t>
      </w:r>
    </w:p>
    <w:p w:rsidR="00164D65" w:rsidRPr="00077608" w:rsidRDefault="00164D65" w:rsidP="00164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D65" w:rsidRPr="00077608" w:rsidRDefault="00164D65" w:rsidP="00F50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</w:t>
      </w:r>
      <w:r w:rsidR="008B467F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            ___</w:t>
      </w:r>
      <w:r w:rsidR="008B467F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164D65" w:rsidRPr="00077608" w:rsidRDefault="008B467F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</w:t>
      </w:r>
      <w:r w:rsidR="00F50288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(подпись)          </w:t>
      </w: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F50288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 </w:t>
      </w:r>
      <w:r w:rsidR="00164D65"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(расшифровка подписи)</w:t>
      </w:r>
    </w:p>
    <w:p w:rsidR="00164D65" w:rsidRPr="00077608" w:rsidRDefault="00164D65" w:rsidP="0016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A6B" w:rsidRPr="00077608" w:rsidRDefault="00195A6B">
      <w:pPr>
        <w:rPr>
          <w:rFonts w:ascii="Times New Roman" w:hAnsi="Times New Roman" w:cs="Times New Roman"/>
        </w:rPr>
      </w:pPr>
    </w:p>
    <w:sectPr w:rsidR="00195A6B" w:rsidRPr="00077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17834"/>
    <w:multiLevelType w:val="multilevel"/>
    <w:tmpl w:val="57A49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0A20F9"/>
    <w:multiLevelType w:val="multilevel"/>
    <w:tmpl w:val="4EBA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79B"/>
    <w:rsid w:val="0003325C"/>
    <w:rsid w:val="000648DE"/>
    <w:rsid w:val="00077608"/>
    <w:rsid w:val="000B73CA"/>
    <w:rsid w:val="00131732"/>
    <w:rsid w:val="001338E0"/>
    <w:rsid w:val="00164D65"/>
    <w:rsid w:val="00195A6B"/>
    <w:rsid w:val="00225ADB"/>
    <w:rsid w:val="002D4DFB"/>
    <w:rsid w:val="002F0EFD"/>
    <w:rsid w:val="002F3DB5"/>
    <w:rsid w:val="00316D3E"/>
    <w:rsid w:val="0032262A"/>
    <w:rsid w:val="003447E6"/>
    <w:rsid w:val="003A6C2C"/>
    <w:rsid w:val="0040021E"/>
    <w:rsid w:val="004341D6"/>
    <w:rsid w:val="00440164"/>
    <w:rsid w:val="006208FA"/>
    <w:rsid w:val="0069710E"/>
    <w:rsid w:val="006B0A1E"/>
    <w:rsid w:val="00731FB5"/>
    <w:rsid w:val="00760CDF"/>
    <w:rsid w:val="008163FD"/>
    <w:rsid w:val="00877CC6"/>
    <w:rsid w:val="008B467F"/>
    <w:rsid w:val="008D6114"/>
    <w:rsid w:val="008E4A21"/>
    <w:rsid w:val="008F051F"/>
    <w:rsid w:val="00973AB3"/>
    <w:rsid w:val="00997E16"/>
    <w:rsid w:val="00A6679B"/>
    <w:rsid w:val="00A93B22"/>
    <w:rsid w:val="00B351F3"/>
    <w:rsid w:val="00B411AD"/>
    <w:rsid w:val="00BB46A1"/>
    <w:rsid w:val="00C52D79"/>
    <w:rsid w:val="00CA536F"/>
    <w:rsid w:val="00CB25EB"/>
    <w:rsid w:val="00D81CAB"/>
    <w:rsid w:val="00D875DA"/>
    <w:rsid w:val="00DA359A"/>
    <w:rsid w:val="00E049B0"/>
    <w:rsid w:val="00E46896"/>
    <w:rsid w:val="00EF1D42"/>
    <w:rsid w:val="00F50288"/>
    <w:rsid w:val="00F8181A"/>
    <w:rsid w:val="00FA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64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164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52D7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52D7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F3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64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164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52D7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52D7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F3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5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3765</Words>
  <Characters>21464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25179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Ишбердина Гульфия Вилевна</dc:creator>
  <cp:lastModifiedBy>Ишбердина Гульфия Вилевна</cp:lastModifiedBy>
  <cp:revision>2</cp:revision>
  <cp:lastPrinted>2019-03-01T04:15:00Z</cp:lastPrinted>
  <dcterms:created xsi:type="dcterms:W3CDTF">2019-03-01T05:11:00Z</dcterms:created>
  <dcterms:modified xsi:type="dcterms:W3CDTF">2019-03-01T05:11:00Z</dcterms:modified>
</cp:coreProperties>
</file>