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4A01" w:rsidRDefault="007F4A01" w:rsidP="00B9235C">
      <w:pPr>
        <w:spacing w:line="240" w:lineRule="atLeas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Форма</w:t>
      </w:r>
      <w:r w:rsidR="00B9235C" w:rsidRPr="00ED6A2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размещения </w:t>
      </w:r>
    </w:p>
    <w:p w:rsidR="007F4A01" w:rsidRDefault="007F4A01" w:rsidP="007F4A01">
      <w:pPr>
        <w:spacing w:line="240" w:lineRule="atLeas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(представления) сведений о доходах, расходах, об имуществе и обязательствах имущественного характера  муниципальных служащих Совета и </w:t>
      </w:r>
      <w:r>
        <w:t xml:space="preserve">Администрации сельского поселения </w:t>
      </w:r>
      <w:proofErr w:type="spellStart"/>
      <w:r>
        <w:t>Толпаровский</w:t>
      </w:r>
      <w:proofErr w:type="spellEnd"/>
      <w:r>
        <w:t xml:space="preserve"> сельсовет </w:t>
      </w:r>
      <w:r>
        <w:rPr>
          <w:rFonts w:ascii="Times New Roman" w:hAnsi="Times New Roman" w:cs="Times New Roman"/>
        </w:rPr>
        <w:t xml:space="preserve">муниципального района </w:t>
      </w:r>
      <w:proofErr w:type="spellStart"/>
      <w:r>
        <w:rPr>
          <w:rFonts w:ascii="Times New Roman" w:hAnsi="Times New Roman" w:cs="Times New Roman"/>
        </w:rPr>
        <w:t>Гафурийский</w:t>
      </w:r>
      <w:proofErr w:type="spellEnd"/>
      <w:r>
        <w:rPr>
          <w:rFonts w:ascii="Times New Roman" w:hAnsi="Times New Roman" w:cs="Times New Roman"/>
        </w:rPr>
        <w:t xml:space="preserve"> район Республики Башкортостан, и членов их семей за отчетный период</w:t>
      </w:r>
    </w:p>
    <w:p w:rsidR="007F4A01" w:rsidRDefault="007F4A01" w:rsidP="007F4A01">
      <w:pPr>
        <w:spacing w:line="24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(с 1 января </w:t>
      </w:r>
      <w:r w:rsidR="00ED6A24">
        <w:rPr>
          <w:rFonts w:ascii="Times New Roman" w:hAnsi="Times New Roman" w:cs="Times New Roman"/>
        </w:rPr>
        <w:t>2016</w:t>
      </w:r>
      <w:r>
        <w:rPr>
          <w:rFonts w:ascii="Times New Roman" w:hAnsi="Times New Roman" w:cs="Times New Roman"/>
        </w:rPr>
        <w:t xml:space="preserve"> года по 31 декабря </w:t>
      </w:r>
      <w:r w:rsidR="00ED6A24">
        <w:rPr>
          <w:rFonts w:ascii="Times New Roman" w:hAnsi="Times New Roman" w:cs="Times New Roman"/>
        </w:rPr>
        <w:t>2016</w:t>
      </w:r>
      <w:r>
        <w:rPr>
          <w:rFonts w:ascii="Times New Roman" w:hAnsi="Times New Roman" w:cs="Times New Roman"/>
        </w:rPr>
        <w:t xml:space="preserve"> года)</w:t>
      </w:r>
    </w:p>
    <w:p w:rsidR="007F4A01" w:rsidRDefault="007F4A01" w:rsidP="007F4A01">
      <w:pPr>
        <w:spacing w:line="240" w:lineRule="atLeast"/>
        <w:rPr>
          <w:rFonts w:ascii="Times New Roman" w:hAnsi="Times New Roman" w:cs="Times New Roman"/>
        </w:rPr>
      </w:pPr>
    </w:p>
    <w:p w:rsidR="007F4A01" w:rsidRDefault="007F4A01" w:rsidP="007F4A01">
      <w:pPr>
        <w:spacing w:line="240" w:lineRule="atLeast"/>
        <w:rPr>
          <w:rFonts w:ascii="Times New Roman" w:hAnsi="Times New Roman" w:cs="Times New Roman"/>
        </w:rPr>
      </w:pPr>
    </w:p>
    <w:p w:rsidR="007F4A01" w:rsidRDefault="007F4A01" w:rsidP="007F4A01">
      <w:pPr>
        <w:spacing w:line="240" w:lineRule="atLeast"/>
        <w:ind w:firstLine="0"/>
        <w:rPr>
          <w:rFonts w:ascii="Times New Roman" w:hAnsi="Times New Roman" w:cs="Times New Roman"/>
        </w:rPr>
      </w:pPr>
    </w:p>
    <w:tbl>
      <w:tblPr>
        <w:tblStyle w:val="a4"/>
        <w:tblW w:w="14884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2"/>
        <w:gridCol w:w="2697"/>
        <w:gridCol w:w="1134"/>
        <w:gridCol w:w="992"/>
        <w:gridCol w:w="1701"/>
        <w:gridCol w:w="992"/>
        <w:gridCol w:w="991"/>
        <w:gridCol w:w="992"/>
        <w:gridCol w:w="569"/>
        <w:gridCol w:w="850"/>
        <w:gridCol w:w="840"/>
        <w:gridCol w:w="850"/>
        <w:gridCol w:w="1854"/>
      </w:tblGrid>
      <w:tr w:rsidR="007F4A01" w:rsidTr="00D14626">
        <w:tc>
          <w:tcPr>
            <w:tcW w:w="4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A01" w:rsidRDefault="007F4A01" w:rsidP="007F4A01">
            <w:pPr>
              <w:spacing w:line="240" w:lineRule="atLeast"/>
              <w:ind w:firstLine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>/п</w:t>
            </w:r>
          </w:p>
        </w:tc>
        <w:tc>
          <w:tcPr>
            <w:tcW w:w="269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A01" w:rsidRDefault="007F4A01" w:rsidP="007F4A01">
            <w:pPr>
              <w:spacing w:line="240" w:lineRule="atLeast"/>
              <w:ind w:firstLine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Ф.И.О. лица, чьи сведения размещаются</w:t>
            </w:r>
          </w:p>
        </w:tc>
        <w:tc>
          <w:tcPr>
            <w:tcW w:w="11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A01" w:rsidRDefault="007F4A01" w:rsidP="007F4A01">
            <w:pPr>
              <w:spacing w:line="240" w:lineRule="atLeast"/>
              <w:ind w:firstLine="0"/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  <w:t>должность</w:t>
            </w:r>
          </w:p>
        </w:tc>
        <w:tc>
          <w:tcPr>
            <w:tcW w:w="467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A01" w:rsidRDefault="007F4A01" w:rsidP="007F4A01">
            <w:pPr>
              <w:spacing w:line="240" w:lineRule="atLeast"/>
              <w:ind w:firstLine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  <w:t>Объекты недвижимости, находящиеся в собственности</w:t>
            </w:r>
          </w:p>
        </w:tc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A01" w:rsidRDefault="007F4A01" w:rsidP="007F4A01">
            <w:pPr>
              <w:spacing w:line="240" w:lineRule="atLeast"/>
              <w:ind w:firstLine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  <w:t>Объекты недвижимости, находящиеся в пользовании</w:t>
            </w:r>
          </w:p>
        </w:tc>
        <w:tc>
          <w:tcPr>
            <w:tcW w:w="84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A01" w:rsidRDefault="007F4A01" w:rsidP="007F4A01">
            <w:pPr>
              <w:spacing w:line="240" w:lineRule="atLeast"/>
              <w:ind w:firstLine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Транспортные средства, модель, марка, год выпуска</w:t>
            </w:r>
          </w:p>
        </w:tc>
        <w:tc>
          <w:tcPr>
            <w:tcW w:w="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A01" w:rsidRDefault="007F4A01" w:rsidP="007F4A01">
            <w:pPr>
              <w:spacing w:line="240" w:lineRule="atLeast"/>
              <w:ind w:firstLine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Декларированный годовой доход, руб.</w:t>
            </w:r>
          </w:p>
        </w:tc>
        <w:tc>
          <w:tcPr>
            <w:tcW w:w="185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A01" w:rsidRDefault="00DE1B80" w:rsidP="007F4A01">
            <w:pPr>
              <w:spacing w:line="240" w:lineRule="atLeast"/>
              <w:ind w:firstLine="0"/>
              <w:rPr>
                <w:rFonts w:ascii="Times New Roman" w:hAnsi="Times New Roman" w:cs="Times New Roman"/>
                <w:sz w:val="14"/>
                <w:szCs w:val="14"/>
              </w:rPr>
            </w:pPr>
            <w:hyperlink r:id="rId7" w:anchor="Лист3!R47C1" w:history="1">
              <w:r w:rsidR="007F4A01">
                <w:rPr>
                  <w:rStyle w:val="a5"/>
                  <w:rFonts w:ascii="Times New Roman" w:hAnsi="Times New Roman" w:cs="Times New Roman"/>
                  <w:bCs/>
                  <w:color w:val="000000"/>
                  <w:sz w:val="14"/>
                  <w:szCs w:val="14"/>
                  <w:u w:val="none"/>
                </w:rPr>
                <w:t>Сведения об источниках получения средств, за счет которых совершена сделка (вид приобретенного имущества, источники)</w:t>
              </w:r>
            </w:hyperlink>
          </w:p>
        </w:tc>
      </w:tr>
      <w:tr w:rsidR="007F4A01" w:rsidTr="002E4DBF">
        <w:trPr>
          <w:trHeight w:val="843"/>
        </w:trPr>
        <w:tc>
          <w:tcPr>
            <w:tcW w:w="42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4A01" w:rsidRDefault="007F4A01" w:rsidP="007F4A0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69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4A01" w:rsidRDefault="007F4A01" w:rsidP="007F4A0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4A01" w:rsidRDefault="007F4A01" w:rsidP="007F4A0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A01" w:rsidRDefault="007F4A01" w:rsidP="007F4A01">
            <w:pPr>
              <w:spacing w:line="240" w:lineRule="atLeast"/>
              <w:ind w:firstLine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  <w:t>вид объекта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A01" w:rsidRDefault="007F4A01" w:rsidP="007F4A01">
            <w:pPr>
              <w:spacing w:line="240" w:lineRule="atLeast"/>
              <w:ind w:firstLine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  <w:t>вид собственности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A01" w:rsidRDefault="007F4A01" w:rsidP="007F4A01">
            <w:pPr>
              <w:spacing w:line="240" w:lineRule="atLeast"/>
              <w:ind w:firstLine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  <w:t>площадь (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  <w:t>.м</w:t>
            </w:r>
            <w:proofErr w:type="spellEnd"/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  <w:t>)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A01" w:rsidRDefault="007F4A01" w:rsidP="007F4A01">
            <w:pPr>
              <w:spacing w:line="240" w:lineRule="atLeast"/>
              <w:ind w:firstLine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  <w:t>страна расположения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A01" w:rsidRDefault="007F4A01" w:rsidP="007F4A01">
            <w:pPr>
              <w:spacing w:line="240" w:lineRule="atLeast"/>
              <w:ind w:firstLine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  <w:t>вид объекта</w:t>
            </w:r>
          </w:p>
        </w:tc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A01" w:rsidRDefault="007F4A01" w:rsidP="007F4A01">
            <w:pPr>
              <w:spacing w:line="240" w:lineRule="atLeast"/>
              <w:ind w:firstLine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  <w:t>площадь (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  <w:t>.м</w:t>
            </w:r>
            <w:proofErr w:type="spellEnd"/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4A01" w:rsidRDefault="007F4A01" w:rsidP="007F4A01">
            <w:pPr>
              <w:spacing w:line="240" w:lineRule="atLeast"/>
              <w:ind w:firstLine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  <w:t>страна расположения</w:t>
            </w:r>
          </w:p>
        </w:tc>
        <w:tc>
          <w:tcPr>
            <w:tcW w:w="84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4A01" w:rsidRDefault="007F4A01" w:rsidP="007F4A0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4A01" w:rsidRDefault="007F4A01" w:rsidP="007F4A0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5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4A01" w:rsidRDefault="007F4A01" w:rsidP="007F4A0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7F4A01" w:rsidTr="008F3088">
        <w:trPr>
          <w:trHeight w:val="1800"/>
        </w:trPr>
        <w:tc>
          <w:tcPr>
            <w:tcW w:w="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F4A01" w:rsidRPr="00D14626" w:rsidRDefault="00D14626" w:rsidP="007F4A01">
            <w:pPr>
              <w:spacing w:line="240" w:lineRule="atLeast"/>
              <w:ind w:firstLine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F4A01" w:rsidRPr="00D14626" w:rsidRDefault="00D14626" w:rsidP="007F4A01">
            <w:pPr>
              <w:spacing w:line="240" w:lineRule="atLeast"/>
              <w:ind w:firstLine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Вагапов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Рим </w:t>
            </w:r>
            <w:proofErr w:type="spellStart"/>
            <w:r>
              <w:rPr>
                <w:rFonts w:ascii="Times New Roman" w:hAnsi="Times New Roman" w:cs="Times New Roman"/>
              </w:rPr>
              <w:t>Ромирович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F4A01" w:rsidRDefault="002E4DBF" w:rsidP="007F4A01">
            <w:pPr>
              <w:spacing w:line="240" w:lineRule="atLeast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Депутат Совета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A01" w:rsidRDefault="00D14626" w:rsidP="007F4A01">
            <w:pPr>
              <w:spacing w:line="240" w:lineRule="atLeast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участок, жилой дом</w:t>
            </w:r>
          </w:p>
          <w:p w:rsidR="00D14626" w:rsidRDefault="00D14626" w:rsidP="007F4A01">
            <w:pPr>
              <w:spacing w:line="240" w:lineRule="atLeast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F4A01" w:rsidRDefault="002E4DBF" w:rsidP="007F4A01">
            <w:pPr>
              <w:spacing w:line="240" w:lineRule="atLeast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D14626">
              <w:rPr>
                <w:rFonts w:ascii="Times New Roman" w:hAnsi="Times New Roman" w:cs="Times New Roman"/>
              </w:rPr>
              <w:t>обственность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F4A01" w:rsidRDefault="00AE4147" w:rsidP="007F4A01">
            <w:pPr>
              <w:spacing w:line="240" w:lineRule="atLeast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3007,</w:t>
            </w:r>
          </w:p>
          <w:p w:rsidR="00AE4147" w:rsidRDefault="00AE4147" w:rsidP="007F4A01">
            <w:pPr>
              <w:spacing w:line="240" w:lineRule="atLeast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F4A01" w:rsidRDefault="00D14626" w:rsidP="007F4A01">
            <w:pPr>
              <w:spacing w:line="240" w:lineRule="atLeast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Россия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F4A01" w:rsidRDefault="002E4DBF" w:rsidP="007F4A01">
            <w:pPr>
              <w:spacing w:line="240" w:lineRule="atLeast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F4A01" w:rsidRDefault="002E4DBF" w:rsidP="007F4A01">
            <w:pPr>
              <w:spacing w:line="240" w:lineRule="atLeast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F4A01" w:rsidRDefault="007F4A01" w:rsidP="007F4A01">
            <w:pPr>
              <w:spacing w:line="240" w:lineRule="atLeast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F4A01" w:rsidRDefault="00D14626" w:rsidP="007F4A01">
            <w:pPr>
              <w:spacing w:line="240" w:lineRule="atLeast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Автомобиль </w:t>
            </w:r>
            <w:r w:rsidR="00AE4147">
              <w:rPr>
                <w:rFonts w:ascii="Times New Roman" w:hAnsi="Times New Roman" w:cs="Times New Roman"/>
              </w:rPr>
              <w:t>Лада</w:t>
            </w:r>
            <w:r w:rsidR="001267F6">
              <w:rPr>
                <w:rFonts w:ascii="Times New Roman" w:hAnsi="Times New Roman" w:cs="Times New Roman"/>
              </w:rPr>
              <w:t xml:space="preserve"> </w:t>
            </w:r>
            <w:r w:rsidR="00A33C37">
              <w:rPr>
                <w:rFonts w:ascii="Times New Roman" w:hAnsi="Times New Roman" w:cs="Times New Roman"/>
              </w:rPr>
              <w:t>21011</w:t>
            </w:r>
            <w:r w:rsidR="001267F6">
              <w:rPr>
                <w:rFonts w:ascii="Times New Roman" w:hAnsi="Times New Roman" w:cs="Times New Roman"/>
              </w:rPr>
              <w:t>2011г.</w:t>
            </w:r>
            <w:proofErr w:type="gramStart"/>
            <w:r w:rsidR="001267F6">
              <w:rPr>
                <w:rFonts w:ascii="Times New Roman" w:hAnsi="Times New Roman" w:cs="Times New Roman"/>
              </w:rPr>
              <w:t>в</w:t>
            </w:r>
            <w:proofErr w:type="gramEnd"/>
            <w:r w:rsidR="001267F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AE4147" w:rsidRDefault="00AE4147" w:rsidP="007F4A01">
            <w:pPr>
              <w:spacing w:line="240" w:lineRule="atLeast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150 </w:t>
            </w:r>
          </w:p>
          <w:p w:rsidR="007F4A01" w:rsidRDefault="00AE4147" w:rsidP="007F4A01">
            <w:pPr>
              <w:spacing w:line="240" w:lineRule="atLeast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000 руб.</w:t>
            </w:r>
          </w:p>
          <w:p w:rsidR="008F3088" w:rsidRDefault="008F3088" w:rsidP="007F4A01">
            <w:pPr>
              <w:spacing w:line="240" w:lineRule="atLeast"/>
              <w:ind w:firstLine="0"/>
              <w:rPr>
                <w:rFonts w:ascii="Times New Roman" w:hAnsi="Times New Roman" w:cs="Times New Roman"/>
              </w:rPr>
            </w:pPr>
          </w:p>
          <w:p w:rsidR="008F3088" w:rsidRDefault="008F3088" w:rsidP="007F4A01">
            <w:pPr>
              <w:spacing w:line="240" w:lineRule="atLeast"/>
              <w:ind w:firstLine="0"/>
              <w:rPr>
                <w:rFonts w:ascii="Times New Roman" w:hAnsi="Times New Roman" w:cs="Times New Roman"/>
              </w:rPr>
            </w:pPr>
          </w:p>
          <w:p w:rsidR="008F3088" w:rsidRDefault="008F3088" w:rsidP="007F4A01">
            <w:pPr>
              <w:spacing w:line="240" w:lineRule="atLeast"/>
              <w:ind w:firstLine="0"/>
              <w:rPr>
                <w:rFonts w:ascii="Times New Roman" w:hAnsi="Times New Roman" w:cs="Times New Roman"/>
              </w:rPr>
            </w:pPr>
          </w:p>
          <w:p w:rsidR="008F3088" w:rsidRDefault="008F3088" w:rsidP="007F4A01">
            <w:pPr>
              <w:spacing w:line="240" w:lineRule="atLeast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5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F4A01" w:rsidRDefault="007F4A01" w:rsidP="007F4A01">
            <w:pPr>
              <w:spacing w:line="240" w:lineRule="atLeast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8F3088" w:rsidTr="008F3088">
        <w:trPr>
          <w:trHeight w:val="122"/>
        </w:trPr>
        <w:tc>
          <w:tcPr>
            <w:tcW w:w="42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088" w:rsidRDefault="008F3088" w:rsidP="007F4A01">
            <w:pPr>
              <w:spacing w:line="240" w:lineRule="atLeas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088" w:rsidRDefault="008F3088" w:rsidP="007F4A01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F3088" w:rsidRDefault="008F3088" w:rsidP="007F4A0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88" w:rsidRDefault="008F3088" w:rsidP="007F4A0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088" w:rsidRDefault="008F3088" w:rsidP="007F4A0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088" w:rsidRDefault="008F3088" w:rsidP="007F4A0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F3088" w:rsidRDefault="008F3088" w:rsidP="007F4A0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088" w:rsidRDefault="008F3088" w:rsidP="007F4A0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088" w:rsidRDefault="008F3088" w:rsidP="007F4A0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088" w:rsidRDefault="008F3088" w:rsidP="007F4A01">
            <w:pPr>
              <w:spacing w:line="240" w:lineRule="atLeast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088" w:rsidRDefault="008F3088" w:rsidP="007F4A0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F3088" w:rsidRDefault="008F3088" w:rsidP="008F3088">
            <w:pPr>
              <w:spacing w:line="240" w:lineRule="atLeast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50 000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088" w:rsidRDefault="008F3088" w:rsidP="008F3088">
            <w:pPr>
              <w:spacing w:line="240" w:lineRule="atLeast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3088" w:rsidTr="008F3088">
        <w:trPr>
          <w:trHeight w:val="137"/>
        </w:trPr>
        <w:tc>
          <w:tcPr>
            <w:tcW w:w="42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088" w:rsidRDefault="008F3088" w:rsidP="007F4A01">
            <w:pPr>
              <w:spacing w:line="240" w:lineRule="atLeas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088" w:rsidRDefault="008F3088" w:rsidP="007F4A01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сын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F3088" w:rsidRDefault="008F3088" w:rsidP="007F4A0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88" w:rsidRDefault="008F3088" w:rsidP="007F4A0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088" w:rsidRDefault="008F3088" w:rsidP="007F4A0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088" w:rsidRDefault="008F3088" w:rsidP="007F4A0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F3088" w:rsidRDefault="008F3088" w:rsidP="007F4A0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088" w:rsidRDefault="008F3088" w:rsidP="007F4A0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088" w:rsidRDefault="008F3088" w:rsidP="007F4A0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088" w:rsidRDefault="008F3088" w:rsidP="007F4A01">
            <w:pPr>
              <w:spacing w:line="240" w:lineRule="atLeast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088" w:rsidRDefault="008F3088" w:rsidP="007F4A0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F3088" w:rsidRDefault="008F3088" w:rsidP="007F4A0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088" w:rsidRDefault="008F3088" w:rsidP="007F4A01">
            <w:pPr>
              <w:spacing w:line="240" w:lineRule="atLeast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D14626" w:rsidTr="008F3088">
        <w:trPr>
          <w:trHeight w:val="2366"/>
        </w:trPr>
        <w:tc>
          <w:tcPr>
            <w:tcW w:w="42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14626" w:rsidRPr="00D14626" w:rsidRDefault="00D14626" w:rsidP="007F4A01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14626" w:rsidRPr="00D14626" w:rsidRDefault="00D14626" w:rsidP="007F4A01">
            <w:pPr>
              <w:spacing w:line="240" w:lineRule="atLeast"/>
              <w:ind w:firstLine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Вагапов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Риф </w:t>
            </w:r>
            <w:proofErr w:type="spellStart"/>
            <w:r>
              <w:rPr>
                <w:rFonts w:ascii="Times New Roman" w:hAnsi="Times New Roman" w:cs="Times New Roman"/>
              </w:rPr>
              <w:t>Рамирович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D14626" w:rsidRDefault="002E4DBF" w:rsidP="002E4DBF">
            <w:pPr>
              <w:spacing w:line="240" w:lineRule="atLeast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Депутат Совета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DBF" w:rsidRDefault="002E4DBF" w:rsidP="002E4DBF">
            <w:pPr>
              <w:spacing w:line="240" w:lineRule="atLeast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участок, жилой дом</w:t>
            </w:r>
          </w:p>
          <w:p w:rsidR="00D14626" w:rsidRDefault="00D14626" w:rsidP="007F4A0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D14626" w:rsidRDefault="002E4DBF" w:rsidP="002E4DBF">
            <w:pPr>
              <w:spacing w:line="240" w:lineRule="atLeast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Собственность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14626" w:rsidRDefault="002E4DBF" w:rsidP="007F4A01">
            <w:pPr>
              <w:spacing w:line="240" w:lineRule="atLeast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4150,</w:t>
            </w:r>
          </w:p>
          <w:p w:rsidR="002E4DBF" w:rsidRDefault="002E4DBF" w:rsidP="007F4A01">
            <w:pPr>
              <w:spacing w:line="240" w:lineRule="atLeast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D14626" w:rsidRDefault="00AE4147" w:rsidP="007F4A01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D14626" w:rsidRDefault="002E4DBF" w:rsidP="007F4A01">
            <w:pPr>
              <w:spacing w:line="240" w:lineRule="atLeast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14626" w:rsidRDefault="002E4DBF" w:rsidP="007F4A01">
            <w:pPr>
              <w:spacing w:line="240" w:lineRule="atLeast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14626" w:rsidRDefault="002E4DBF" w:rsidP="007F4A01">
            <w:pPr>
              <w:spacing w:line="240" w:lineRule="atLeast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14626" w:rsidRDefault="002E4DBF" w:rsidP="007F4A01">
            <w:pPr>
              <w:spacing w:line="240" w:lineRule="atLeast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Автомобиль </w:t>
            </w:r>
            <w:proofErr w:type="spellStart"/>
            <w:r>
              <w:rPr>
                <w:rFonts w:ascii="Times New Roman" w:hAnsi="Times New Roman" w:cs="Times New Roman"/>
              </w:rPr>
              <w:t>Рэне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Дастер</w:t>
            </w:r>
            <w:proofErr w:type="spellEnd"/>
            <w:r>
              <w:rPr>
                <w:rFonts w:ascii="Times New Roman" w:hAnsi="Times New Roman" w:cs="Times New Roman"/>
              </w:rPr>
              <w:t xml:space="preserve"> 0282</w:t>
            </w:r>
            <w:r w:rsidR="001267F6">
              <w:rPr>
                <w:rFonts w:ascii="Times New Roman" w:hAnsi="Times New Roman" w:cs="Times New Roman"/>
              </w:rPr>
              <w:t xml:space="preserve"> 2009г.</w:t>
            </w:r>
            <w:proofErr w:type="gramStart"/>
            <w:r w:rsidR="001267F6">
              <w:rPr>
                <w:rFonts w:ascii="Times New Roman" w:hAnsi="Times New Roman" w:cs="Times New Roman"/>
              </w:rPr>
              <w:t>в</w:t>
            </w:r>
            <w:proofErr w:type="gramEnd"/>
            <w:r w:rsidR="001267F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D14626" w:rsidRDefault="002E4DBF" w:rsidP="007F4A01">
            <w:pPr>
              <w:spacing w:line="240" w:lineRule="atLeast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500 000 руб.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D14626" w:rsidRDefault="00D14626" w:rsidP="007F4A01">
            <w:pPr>
              <w:spacing w:line="240" w:lineRule="atLeast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8F3088" w:rsidTr="008F3088">
        <w:trPr>
          <w:trHeight w:val="120"/>
        </w:trPr>
        <w:tc>
          <w:tcPr>
            <w:tcW w:w="42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088" w:rsidRDefault="008F3088" w:rsidP="007F4A0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088" w:rsidRDefault="0032090A" w:rsidP="007F4A01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Супруга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F3088" w:rsidRDefault="008F3088" w:rsidP="002E4DBF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88" w:rsidRDefault="008F3088" w:rsidP="007F4A0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088" w:rsidRDefault="008F3088" w:rsidP="002E4DBF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088" w:rsidRDefault="008F3088" w:rsidP="007F4A0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F3088" w:rsidRDefault="008F3088" w:rsidP="007F4A0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088" w:rsidRDefault="008F3088" w:rsidP="007F4A0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088" w:rsidRDefault="008F3088" w:rsidP="007F4A0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088" w:rsidRDefault="008F3088" w:rsidP="007F4A0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088" w:rsidRDefault="008F3088" w:rsidP="007F4A0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F3088" w:rsidRDefault="008F3088" w:rsidP="007F4A0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088" w:rsidRDefault="008F3088" w:rsidP="007F4A01">
            <w:pPr>
              <w:spacing w:line="240" w:lineRule="atLeast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8F3088" w:rsidTr="00D14626">
        <w:trPr>
          <w:trHeight w:val="139"/>
        </w:trPr>
        <w:tc>
          <w:tcPr>
            <w:tcW w:w="42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088" w:rsidRDefault="008F3088" w:rsidP="007F4A0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088" w:rsidRDefault="0032090A" w:rsidP="007F4A01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Сын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F3088" w:rsidRDefault="008F3088" w:rsidP="002E4DBF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88" w:rsidRDefault="008F3088" w:rsidP="007F4A0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088" w:rsidRDefault="008F3088" w:rsidP="002E4DBF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088" w:rsidRDefault="008F3088" w:rsidP="007F4A0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F3088" w:rsidRDefault="008F3088" w:rsidP="007F4A0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088" w:rsidRDefault="008F3088" w:rsidP="007F4A0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088" w:rsidRDefault="008F3088" w:rsidP="007F4A0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088" w:rsidRDefault="008F3088" w:rsidP="007F4A0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088" w:rsidRDefault="008F3088" w:rsidP="007F4A0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F3088" w:rsidRDefault="008F3088" w:rsidP="007F4A0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088" w:rsidRDefault="008F3088" w:rsidP="007F4A01">
            <w:pPr>
              <w:spacing w:line="240" w:lineRule="atLeast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D14626" w:rsidTr="008F3088">
        <w:trPr>
          <w:trHeight w:val="2349"/>
        </w:trPr>
        <w:tc>
          <w:tcPr>
            <w:tcW w:w="42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14626" w:rsidRDefault="00D14626" w:rsidP="007F4A01">
            <w:pPr>
              <w:spacing w:line="240" w:lineRule="atLeas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14626" w:rsidRPr="00D14626" w:rsidRDefault="0051178B" w:rsidP="007F4A01">
            <w:pPr>
              <w:spacing w:line="240" w:lineRule="atLeast"/>
              <w:ind w:firstLine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Локоленко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Валерий Евгень</w:t>
            </w:r>
            <w:r w:rsidR="00D14626">
              <w:rPr>
                <w:rFonts w:ascii="Times New Roman" w:hAnsi="Times New Roman" w:cs="Times New Roman"/>
              </w:rPr>
              <w:t>евич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D14626" w:rsidRDefault="002E4DBF" w:rsidP="002E4DBF">
            <w:pPr>
              <w:spacing w:line="240" w:lineRule="atLeast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Глава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DBF" w:rsidRDefault="002E4DBF" w:rsidP="002E4DBF">
            <w:pPr>
              <w:spacing w:line="240" w:lineRule="atLeast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участок, жилой дом</w:t>
            </w:r>
          </w:p>
          <w:p w:rsidR="00D14626" w:rsidRDefault="00D14626" w:rsidP="007F4A0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D14626" w:rsidRDefault="00AE4147" w:rsidP="007F4A01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Собственность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14626" w:rsidRDefault="00AE4147" w:rsidP="007F4A01">
            <w:pPr>
              <w:spacing w:line="240" w:lineRule="atLeast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3593,</w:t>
            </w:r>
          </w:p>
          <w:p w:rsidR="00AE4147" w:rsidRDefault="00AE4147" w:rsidP="007F4A01">
            <w:pPr>
              <w:spacing w:line="240" w:lineRule="atLeast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5718,</w:t>
            </w:r>
          </w:p>
          <w:p w:rsidR="00AE4147" w:rsidRDefault="00AE4147" w:rsidP="007F4A01">
            <w:pPr>
              <w:spacing w:line="240" w:lineRule="atLeast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85.5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D14626" w:rsidRDefault="00AE4147" w:rsidP="007F4A01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D14626" w:rsidRDefault="002E4DBF" w:rsidP="007F4A01">
            <w:pPr>
              <w:spacing w:line="240" w:lineRule="atLeast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14626" w:rsidRDefault="002E4DBF" w:rsidP="007F4A01">
            <w:pPr>
              <w:spacing w:line="240" w:lineRule="atLeast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14626" w:rsidRDefault="002E4DBF" w:rsidP="007F4A01">
            <w:pPr>
              <w:spacing w:line="240" w:lineRule="atLeast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14626" w:rsidRDefault="002E4DBF" w:rsidP="007F4A01">
            <w:pPr>
              <w:spacing w:line="240" w:lineRule="atLeast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Автомобиль </w:t>
            </w:r>
            <w:proofErr w:type="spellStart"/>
            <w:r w:rsidR="00AE4147">
              <w:rPr>
                <w:rFonts w:ascii="Times New Roman" w:hAnsi="Times New Roman" w:cs="Times New Roman"/>
              </w:rPr>
              <w:t>Хундай</w:t>
            </w:r>
            <w:proofErr w:type="spellEnd"/>
            <w:r w:rsidR="00AE41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E4147">
              <w:rPr>
                <w:rFonts w:ascii="Times New Roman" w:hAnsi="Times New Roman" w:cs="Times New Roman"/>
              </w:rPr>
              <w:t>туксон</w:t>
            </w:r>
            <w:proofErr w:type="spellEnd"/>
            <w:r w:rsidR="00AE4147">
              <w:rPr>
                <w:rFonts w:ascii="Times New Roman" w:hAnsi="Times New Roman" w:cs="Times New Roman"/>
              </w:rPr>
              <w:t xml:space="preserve"> </w:t>
            </w:r>
            <w:r w:rsidR="001267F6">
              <w:rPr>
                <w:rFonts w:ascii="Times New Roman" w:hAnsi="Times New Roman" w:cs="Times New Roman"/>
              </w:rPr>
              <w:t>2008г.</w:t>
            </w:r>
            <w:proofErr w:type="gramStart"/>
            <w:r w:rsidR="001267F6">
              <w:rPr>
                <w:rFonts w:ascii="Times New Roman" w:hAnsi="Times New Roman" w:cs="Times New Roman"/>
              </w:rPr>
              <w:t>в</w:t>
            </w:r>
            <w:proofErr w:type="gramEnd"/>
            <w:r w:rsidR="001267F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D14626" w:rsidRDefault="00AE4147" w:rsidP="007F4A01">
            <w:pPr>
              <w:spacing w:line="240" w:lineRule="atLeast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956019.30 руб.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D14626" w:rsidRDefault="00D14626" w:rsidP="007F4A01">
            <w:pPr>
              <w:spacing w:line="240" w:lineRule="atLeast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8F3088" w:rsidTr="008F3088">
        <w:trPr>
          <w:trHeight w:val="105"/>
        </w:trPr>
        <w:tc>
          <w:tcPr>
            <w:tcW w:w="42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088" w:rsidRDefault="008F3088" w:rsidP="007F4A01">
            <w:pPr>
              <w:spacing w:line="240" w:lineRule="atLeas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088" w:rsidRDefault="0032090A" w:rsidP="007F4A01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Супруга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F3088" w:rsidRDefault="008F3088" w:rsidP="002E4DBF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88" w:rsidRDefault="0032090A" w:rsidP="007F4A01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Квартира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088" w:rsidRDefault="0032090A" w:rsidP="007F4A01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собственность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088" w:rsidRDefault="0032090A" w:rsidP="0032090A">
            <w:pPr>
              <w:spacing w:line="240" w:lineRule="atLeast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F3088" w:rsidRDefault="008F3088" w:rsidP="007F4A0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088" w:rsidRDefault="008F3088" w:rsidP="007F4A0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088" w:rsidRDefault="008F3088" w:rsidP="007F4A0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088" w:rsidRDefault="008F3088" w:rsidP="007F4A0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088" w:rsidRDefault="008F3088" w:rsidP="007F4A0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F3088" w:rsidRDefault="008F3088" w:rsidP="007F4A0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088" w:rsidRDefault="0032090A" w:rsidP="007F4A01">
            <w:pPr>
              <w:spacing w:line="240" w:lineRule="atLeast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Договор купли продажи</w:t>
            </w:r>
          </w:p>
        </w:tc>
      </w:tr>
      <w:tr w:rsidR="008F3088" w:rsidTr="008F3088">
        <w:trPr>
          <w:trHeight w:val="154"/>
        </w:trPr>
        <w:tc>
          <w:tcPr>
            <w:tcW w:w="42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088" w:rsidRDefault="008F3088" w:rsidP="007F4A01">
            <w:pPr>
              <w:spacing w:line="240" w:lineRule="atLeas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088" w:rsidRDefault="0032090A" w:rsidP="007F4A01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Сын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F3088" w:rsidRDefault="008F3088" w:rsidP="002E4DBF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88" w:rsidRDefault="008F3088" w:rsidP="007F4A0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088" w:rsidRDefault="008F3088" w:rsidP="007F4A0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088" w:rsidRDefault="008F3088" w:rsidP="007F4A0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F3088" w:rsidRDefault="008F3088" w:rsidP="007F4A0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088" w:rsidRDefault="008F3088" w:rsidP="007F4A0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088" w:rsidRDefault="008F3088" w:rsidP="007F4A0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088" w:rsidRDefault="008F3088" w:rsidP="007F4A0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088" w:rsidRDefault="008F3088" w:rsidP="007F4A0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F3088" w:rsidRDefault="008F3088" w:rsidP="007F4A0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088" w:rsidRDefault="008F3088" w:rsidP="007F4A01">
            <w:pPr>
              <w:spacing w:line="240" w:lineRule="atLeast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D14626" w:rsidTr="008F3088">
        <w:trPr>
          <w:trHeight w:val="2040"/>
        </w:trPr>
        <w:tc>
          <w:tcPr>
            <w:tcW w:w="42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14626" w:rsidRDefault="00D14626" w:rsidP="007F4A01">
            <w:pPr>
              <w:spacing w:line="240" w:lineRule="atLeas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14626" w:rsidRPr="00D14626" w:rsidRDefault="00D14626" w:rsidP="007F4A01">
            <w:pPr>
              <w:spacing w:line="240" w:lineRule="atLeast"/>
              <w:ind w:firstLine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Фаткутдинов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Гариф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Насыруллович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D14626" w:rsidRDefault="0051178B" w:rsidP="007F4A01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Депутат Совета СП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DBF" w:rsidRDefault="002E4DBF" w:rsidP="002E4DBF">
            <w:pPr>
              <w:spacing w:line="240" w:lineRule="atLeast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участок, жилой дом</w:t>
            </w:r>
          </w:p>
          <w:p w:rsidR="00D14626" w:rsidRDefault="0032090A" w:rsidP="0032090A">
            <w:pPr>
              <w:spacing w:line="240" w:lineRule="atLeast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D14626" w:rsidRDefault="00AE4147" w:rsidP="007F4A01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Собственность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14626" w:rsidRDefault="00AE4147" w:rsidP="007F4A01">
            <w:pPr>
              <w:spacing w:line="240" w:lineRule="atLeast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609,</w:t>
            </w:r>
          </w:p>
          <w:p w:rsidR="00AE4147" w:rsidRDefault="00AE4147" w:rsidP="007F4A01">
            <w:pPr>
              <w:spacing w:line="240" w:lineRule="atLeast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56.1</w:t>
            </w:r>
          </w:p>
          <w:p w:rsidR="0032090A" w:rsidRDefault="0032090A" w:rsidP="007F4A01">
            <w:pPr>
              <w:spacing w:line="240" w:lineRule="atLeast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D14626" w:rsidRDefault="00AE4147" w:rsidP="007F4A01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D14626" w:rsidRDefault="002E4DBF" w:rsidP="007F4A01">
            <w:pPr>
              <w:spacing w:line="240" w:lineRule="atLeast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14626" w:rsidRDefault="002E4DBF" w:rsidP="007F4A01">
            <w:pPr>
              <w:spacing w:line="240" w:lineRule="atLeast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14626" w:rsidRDefault="002E4DBF" w:rsidP="007F4A01">
            <w:pPr>
              <w:spacing w:line="240" w:lineRule="atLeast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14626" w:rsidRDefault="002E4DBF" w:rsidP="007F4A01">
            <w:pPr>
              <w:spacing w:line="240" w:lineRule="atLeast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 Нива Шевроле</w:t>
            </w:r>
            <w:r w:rsidR="001267F6">
              <w:rPr>
                <w:rFonts w:ascii="Times New Roman" w:hAnsi="Times New Roman" w:cs="Times New Roman"/>
              </w:rPr>
              <w:t xml:space="preserve"> 2006 </w:t>
            </w:r>
            <w:proofErr w:type="spellStart"/>
            <w:r w:rsidR="001267F6">
              <w:rPr>
                <w:rFonts w:ascii="Times New Roman" w:hAnsi="Times New Roman" w:cs="Times New Roman"/>
              </w:rPr>
              <w:t>г.</w:t>
            </w:r>
            <w:proofErr w:type="gramStart"/>
            <w:r w:rsidR="001267F6">
              <w:rPr>
                <w:rFonts w:ascii="Times New Roman" w:hAnsi="Times New Roman" w:cs="Times New Roman"/>
              </w:rPr>
              <w:t>в</w:t>
            </w:r>
            <w:proofErr w:type="spellEnd"/>
            <w:proofErr w:type="gramEnd"/>
            <w:r w:rsidR="001267F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AE4147" w:rsidRDefault="00AE4147" w:rsidP="007F4A01">
            <w:pPr>
              <w:spacing w:line="240" w:lineRule="atLeast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270 </w:t>
            </w:r>
          </w:p>
          <w:p w:rsidR="0032090A" w:rsidRDefault="00AE4147" w:rsidP="007F4A01">
            <w:pPr>
              <w:spacing w:line="240" w:lineRule="atLeast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000 </w:t>
            </w: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</w:p>
          <w:p w:rsidR="0032090A" w:rsidRDefault="0032090A" w:rsidP="007F4A01">
            <w:pPr>
              <w:spacing w:line="240" w:lineRule="atLeast"/>
              <w:ind w:firstLine="0"/>
              <w:rPr>
                <w:rFonts w:ascii="Times New Roman" w:hAnsi="Times New Roman" w:cs="Times New Roman"/>
              </w:rPr>
            </w:pPr>
          </w:p>
          <w:p w:rsidR="0032090A" w:rsidRDefault="0032090A" w:rsidP="007F4A01">
            <w:pPr>
              <w:spacing w:line="240" w:lineRule="atLeast"/>
              <w:ind w:firstLine="0"/>
              <w:rPr>
                <w:rFonts w:ascii="Times New Roman" w:hAnsi="Times New Roman" w:cs="Times New Roman"/>
              </w:rPr>
            </w:pPr>
          </w:p>
          <w:p w:rsidR="0032090A" w:rsidRDefault="0032090A" w:rsidP="007F4A01">
            <w:pPr>
              <w:spacing w:line="240" w:lineRule="atLeast"/>
              <w:ind w:firstLine="0"/>
              <w:rPr>
                <w:rFonts w:ascii="Times New Roman" w:hAnsi="Times New Roman" w:cs="Times New Roman"/>
              </w:rPr>
            </w:pPr>
          </w:p>
          <w:p w:rsidR="0032090A" w:rsidRDefault="0032090A" w:rsidP="007F4A01">
            <w:pPr>
              <w:spacing w:line="240" w:lineRule="atLeast"/>
              <w:ind w:firstLine="0"/>
              <w:rPr>
                <w:rFonts w:ascii="Times New Roman" w:hAnsi="Times New Roman" w:cs="Times New Roman"/>
              </w:rPr>
            </w:pPr>
          </w:p>
          <w:p w:rsidR="00D14626" w:rsidRDefault="00AE4147" w:rsidP="007F4A01">
            <w:pPr>
              <w:spacing w:line="240" w:lineRule="atLeast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D14626" w:rsidRDefault="00D14626" w:rsidP="007F4A01">
            <w:pPr>
              <w:spacing w:line="240" w:lineRule="atLeast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8F3088" w:rsidTr="008F3088">
        <w:trPr>
          <w:trHeight w:val="105"/>
        </w:trPr>
        <w:tc>
          <w:tcPr>
            <w:tcW w:w="42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088" w:rsidRDefault="008F3088" w:rsidP="007F4A01">
            <w:pPr>
              <w:spacing w:line="240" w:lineRule="atLeas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088" w:rsidRDefault="0032090A" w:rsidP="007F4A01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Сын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F3088" w:rsidRDefault="008F3088" w:rsidP="007F4A0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88" w:rsidRDefault="008F3088" w:rsidP="007F4A0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088" w:rsidRDefault="008F3088" w:rsidP="007F4A0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088" w:rsidRDefault="008F3088" w:rsidP="007F4A0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F3088" w:rsidRDefault="008F3088" w:rsidP="007F4A0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088" w:rsidRDefault="008F3088" w:rsidP="007F4A0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088" w:rsidRDefault="008F3088" w:rsidP="007F4A0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088" w:rsidRDefault="008F3088" w:rsidP="007F4A0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088" w:rsidRDefault="008F3088" w:rsidP="007F4A0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F3088" w:rsidRDefault="00B01185" w:rsidP="007F4A01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992.136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088" w:rsidRDefault="008F3088" w:rsidP="007F4A01">
            <w:pPr>
              <w:spacing w:line="240" w:lineRule="atLeast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8F3088" w:rsidTr="008F3088">
        <w:trPr>
          <w:trHeight w:val="122"/>
        </w:trPr>
        <w:tc>
          <w:tcPr>
            <w:tcW w:w="42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088" w:rsidRDefault="008F3088" w:rsidP="007F4A01">
            <w:pPr>
              <w:spacing w:line="240" w:lineRule="atLeas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088" w:rsidRDefault="0032090A" w:rsidP="007F4A01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Сын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F3088" w:rsidRDefault="008F3088" w:rsidP="007F4A0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88" w:rsidRDefault="008F3088" w:rsidP="007F4A0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088" w:rsidRDefault="008F3088" w:rsidP="007F4A0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088" w:rsidRDefault="008F3088" w:rsidP="007F4A0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F3088" w:rsidRDefault="008F3088" w:rsidP="007F4A0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088" w:rsidRDefault="008F3088" w:rsidP="007F4A0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088" w:rsidRDefault="008F3088" w:rsidP="007F4A0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088" w:rsidRDefault="008F3088" w:rsidP="007F4A0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088" w:rsidRDefault="008F3088" w:rsidP="007F4A0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F3088" w:rsidRDefault="00B01185" w:rsidP="007F4A01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992.136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088" w:rsidRDefault="008F3088" w:rsidP="007F4A01">
            <w:pPr>
              <w:spacing w:line="240" w:lineRule="atLeast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8F3088" w:rsidTr="008F3088">
        <w:trPr>
          <w:trHeight w:val="105"/>
        </w:trPr>
        <w:tc>
          <w:tcPr>
            <w:tcW w:w="42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088" w:rsidRDefault="008F3088" w:rsidP="007F4A01">
            <w:pPr>
              <w:spacing w:line="240" w:lineRule="atLeas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088" w:rsidRDefault="0032090A" w:rsidP="007F4A01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Дочь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F3088" w:rsidRDefault="008F3088" w:rsidP="007F4A0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88" w:rsidRDefault="008F3088" w:rsidP="007F4A0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088" w:rsidRDefault="008F3088" w:rsidP="007F4A0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088" w:rsidRDefault="008F3088" w:rsidP="007F4A0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F3088" w:rsidRDefault="008F3088" w:rsidP="007F4A0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088" w:rsidRDefault="008F3088" w:rsidP="007F4A0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088" w:rsidRDefault="008F3088" w:rsidP="007F4A0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088" w:rsidRDefault="008F3088" w:rsidP="007F4A0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088" w:rsidRDefault="008F3088" w:rsidP="007F4A0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F3088" w:rsidRDefault="00B01185" w:rsidP="007F4A01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992.136</w:t>
            </w:r>
            <w:bookmarkStart w:id="0" w:name="_GoBack"/>
            <w:bookmarkEnd w:id="0"/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088" w:rsidRDefault="008F3088" w:rsidP="007F4A01">
            <w:pPr>
              <w:spacing w:line="240" w:lineRule="atLeast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8F3088" w:rsidTr="00D14626">
        <w:trPr>
          <w:trHeight w:val="154"/>
        </w:trPr>
        <w:tc>
          <w:tcPr>
            <w:tcW w:w="42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088" w:rsidRDefault="008F3088" w:rsidP="007F4A01">
            <w:pPr>
              <w:spacing w:line="240" w:lineRule="atLeas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088" w:rsidRDefault="008F3088" w:rsidP="007F4A0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F3088" w:rsidRDefault="008F3088" w:rsidP="007F4A0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88" w:rsidRDefault="008F3088" w:rsidP="007F4A0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088" w:rsidRDefault="008F3088" w:rsidP="007F4A0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088" w:rsidRDefault="008F3088" w:rsidP="007F4A0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F3088" w:rsidRDefault="008F3088" w:rsidP="007F4A0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088" w:rsidRDefault="008F3088" w:rsidP="007F4A0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088" w:rsidRDefault="008F3088" w:rsidP="007F4A0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088" w:rsidRDefault="008F3088" w:rsidP="007F4A0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088" w:rsidRDefault="008F3088" w:rsidP="007F4A0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F3088" w:rsidRDefault="008F3088" w:rsidP="007F4A0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088" w:rsidRDefault="008F3088" w:rsidP="007F4A01">
            <w:pPr>
              <w:spacing w:line="240" w:lineRule="atLeast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D14626" w:rsidTr="008F3088">
        <w:trPr>
          <w:trHeight w:val="2057"/>
        </w:trPr>
        <w:tc>
          <w:tcPr>
            <w:tcW w:w="42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14626" w:rsidRDefault="00D14626" w:rsidP="007F4A01">
            <w:pPr>
              <w:spacing w:line="240" w:lineRule="atLeas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14626" w:rsidRPr="00D14626" w:rsidRDefault="00D14626" w:rsidP="007F4A01">
            <w:pPr>
              <w:spacing w:line="240" w:lineRule="atLeast"/>
              <w:ind w:firstLine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Фахретдинов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Хамза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Ниазиович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D14626" w:rsidRDefault="00D14626" w:rsidP="007F4A0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DBF" w:rsidRDefault="002E4DBF" w:rsidP="002E4DBF">
            <w:pPr>
              <w:spacing w:line="240" w:lineRule="atLeast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участок, жилой дом</w:t>
            </w:r>
          </w:p>
          <w:p w:rsidR="00D14626" w:rsidRDefault="00D14626" w:rsidP="007F4A0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D14626" w:rsidRDefault="00AE4147" w:rsidP="007F4A01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Собственность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14626" w:rsidRDefault="00AE4147" w:rsidP="007F4A01">
            <w:pPr>
              <w:spacing w:line="240" w:lineRule="atLeast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4365,</w:t>
            </w:r>
          </w:p>
          <w:p w:rsidR="00AE4147" w:rsidRDefault="00AE4147" w:rsidP="007F4A01">
            <w:pPr>
              <w:spacing w:line="240" w:lineRule="atLeast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D14626" w:rsidRDefault="00AE4147" w:rsidP="007F4A01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D14626" w:rsidRDefault="002E4DBF" w:rsidP="007F4A01">
            <w:pPr>
              <w:spacing w:line="240" w:lineRule="atLeast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14626" w:rsidRDefault="002E4DBF" w:rsidP="007F4A01">
            <w:pPr>
              <w:spacing w:line="240" w:lineRule="atLeast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14626" w:rsidRDefault="002E4DBF" w:rsidP="007F4A01">
            <w:pPr>
              <w:spacing w:line="240" w:lineRule="atLeast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14626" w:rsidRDefault="002E4DBF" w:rsidP="007F4A01">
            <w:pPr>
              <w:spacing w:line="240" w:lineRule="atLeast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Автомобиль </w:t>
            </w:r>
            <w:r w:rsidR="00AE4147">
              <w:rPr>
                <w:rFonts w:ascii="Times New Roman" w:hAnsi="Times New Roman" w:cs="Times New Roman"/>
              </w:rPr>
              <w:t>ВАЗ 21041-40</w:t>
            </w:r>
            <w:r w:rsidR="001267F6">
              <w:rPr>
                <w:rFonts w:ascii="Times New Roman" w:hAnsi="Times New Roman" w:cs="Times New Roman"/>
              </w:rPr>
              <w:t xml:space="preserve"> 1998г.</w:t>
            </w:r>
            <w:proofErr w:type="gramStart"/>
            <w:r w:rsidR="001267F6">
              <w:rPr>
                <w:rFonts w:ascii="Times New Roman" w:hAnsi="Times New Roman" w:cs="Times New Roman"/>
              </w:rPr>
              <w:t>в</w:t>
            </w:r>
            <w:proofErr w:type="gramEnd"/>
            <w:r w:rsidR="001267F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D14626" w:rsidRDefault="00AE4147" w:rsidP="007F4A01">
            <w:pPr>
              <w:spacing w:line="240" w:lineRule="atLeast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121 200 руб.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D14626" w:rsidRDefault="00D14626" w:rsidP="007F4A01">
            <w:pPr>
              <w:spacing w:line="240" w:lineRule="atLeast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8F3088" w:rsidTr="008F3088">
        <w:trPr>
          <w:trHeight w:val="122"/>
        </w:trPr>
        <w:tc>
          <w:tcPr>
            <w:tcW w:w="42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088" w:rsidRDefault="008F3088" w:rsidP="007F4A01">
            <w:pPr>
              <w:spacing w:line="240" w:lineRule="atLeas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088" w:rsidRDefault="008F3088" w:rsidP="007F4A01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F3088" w:rsidRDefault="008F3088" w:rsidP="007F4A0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88" w:rsidRDefault="008F3088" w:rsidP="007F4A0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088" w:rsidRDefault="008F3088" w:rsidP="007F4A0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088" w:rsidRDefault="008F3088" w:rsidP="007F4A0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F3088" w:rsidRDefault="008F3088" w:rsidP="007F4A0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088" w:rsidRDefault="008F3088" w:rsidP="007F4A0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088" w:rsidRDefault="008F3088" w:rsidP="007F4A0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088" w:rsidRDefault="008F3088" w:rsidP="007F4A0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088" w:rsidRDefault="008F3088" w:rsidP="007F4A0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F3088" w:rsidRDefault="008F3088" w:rsidP="007F4A01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330000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088" w:rsidRDefault="008F3088" w:rsidP="007F4A01">
            <w:pPr>
              <w:spacing w:line="240" w:lineRule="atLeast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8F3088" w:rsidTr="00D14626">
        <w:trPr>
          <w:trHeight w:val="137"/>
        </w:trPr>
        <w:tc>
          <w:tcPr>
            <w:tcW w:w="42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088" w:rsidRDefault="008F3088" w:rsidP="007F4A01">
            <w:pPr>
              <w:spacing w:line="240" w:lineRule="atLeas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088" w:rsidRDefault="00775D7A" w:rsidP="007F4A01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сын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F3088" w:rsidRDefault="008F3088" w:rsidP="007F4A0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088" w:rsidRDefault="008F3088" w:rsidP="007F4A0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088" w:rsidRDefault="008F3088" w:rsidP="007F4A0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088" w:rsidRDefault="008F3088" w:rsidP="007F4A0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F3088" w:rsidRDefault="008F3088" w:rsidP="007F4A0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088" w:rsidRDefault="008F3088" w:rsidP="007F4A0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088" w:rsidRDefault="008F3088" w:rsidP="007F4A0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088" w:rsidRDefault="008F3088" w:rsidP="007F4A0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3088" w:rsidRDefault="008F3088" w:rsidP="007F4A0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F3088" w:rsidRDefault="008F3088" w:rsidP="007F4A0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F3088" w:rsidRDefault="008F3088" w:rsidP="007F4A01">
            <w:pPr>
              <w:spacing w:line="240" w:lineRule="atLeast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D14626" w:rsidTr="00D14626">
        <w:trPr>
          <w:trHeight w:val="297"/>
        </w:trPr>
        <w:tc>
          <w:tcPr>
            <w:tcW w:w="42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14626" w:rsidRDefault="00D14626" w:rsidP="007F4A01">
            <w:pPr>
              <w:spacing w:line="240" w:lineRule="atLeas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14626" w:rsidRPr="00D14626" w:rsidRDefault="00D14626" w:rsidP="007F4A01">
            <w:pPr>
              <w:spacing w:line="240" w:lineRule="atLeast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Шаяхметов </w:t>
            </w:r>
            <w:proofErr w:type="spellStart"/>
            <w:r>
              <w:rPr>
                <w:rFonts w:ascii="Times New Roman" w:hAnsi="Times New Roman" w:cs="Times New Roman"/>
              </w:rPr>
              <w:t>Азамат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Хасанович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D14626" w:rsidRDefault="0051178B" w:rsidP="007F4A01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Депутат Совета СП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DBF" w:rsidRDefault="002E4DBF" w:rsidP="002E4DBF">
            <w:pPr>
              <w:spacing w:line="240" w:lineRule="atLeast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участок, жилой дом</w:t>
            </w:r>
          </w:p>
          <w:p w:rsidR="00D14626" w:rsidRDefault="00D14626" w:rsidP="007F4A0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D14626" w:rsidRDefault="00C70F4B" w:rsidP="007F4A01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Собственность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14626" w:rsidRDefault="00C70F4B" w:rsidP="007F4A01">
            <w:pPr>
              <w:spacing w:line="240" w:lineRule="atLeast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3105,</w:t>
            </w:r>
          </w:p>
          <w:p w:rsidR="00C70F4B" w:rsidRDefault="00C70F4B" w:rsidP="007F4A01">
            <w:pPr>
              <w:spacing w:line="240" w:lineRule="atLeast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D14626" w:rsidRDefault="00AE4147" w:rsidP="007F4A01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D14626" w:rsidRDefault="002E4DBF" w:rsidP="007F4A01">
            <w:pPr>
              <w:spacing w:line="240" w:lineRule="atLeast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14626" w:rsidRDefault="002E4DBF" w:rsidP="007F4A01">
            <w:pPr>
              <w:spacing w:line="240" w:lineRule="atLeast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14626" w:rsidRDefault="002E4DBF" w:rsidP="007F4A01">
            <w:pPr>
              <w:spacing w:line="240" w:lineRule="atLeast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14626" w:rsidRDefault="00AE4147" w:rsidP="007F4A01">
            <w:pPr>
              <w:spacing w:line="240" w:lineRule="atLeast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D14626" w:rsidRDefault="00775D7A" w:rsidP="007F4A01">
            <w:pPr>
              <w:spacing w:line="240" w:lineRule="atLeast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C70F4B">
              <w:rPr>
                <w:rFonts w:ascii="Times New Roman" w:hAnsi="Times New Roman" w:cs="Times New Roman"/>
              </w:rPr>
              <w:t>0 000 руб.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D14626" w:rsidRDefault="00D14626" w:rsidP="007F4A01">
            <w:pPr>
              <w:spacing w:line="240" w:lineRule="atLeast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D14626" w:rsidTr="00D14626">
        <w:trPr>
          <w:trHeight w:val="292"/>
        </w:trPr>
        <w:tc>
          <w:tcPr>
            <w:tcW w:w="42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14626" w:rsidRDefault="00D14626" w:rsidP="007F4A01">
            <w:pPr>
              <w:spacing w:line="240" w:lineRule="atLeas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14626" w:rsidRPr="00D14626" w:rsidRDefault="0051178B" w:rsidP="007F4A01">
            <w:pPr>
              <w:spacing w:line="240" w:lineRule="atLeast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Сулейманов </w:t>
            </w:r>
            <w:proofErr w:type="spellStart"/>
            <w:r>
              <w:rPr>
                <w:rFonts w:ascii="Times New Roman" w:hAnsi="Times New Roman" w:cs="Times New Roman"/>
              </w:rPr>
              <w:t>Фанис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Фаритович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D14626" w:rsidRDefault="0051178B" w:rsidP="007F4A01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Депутат Совета СП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626" w:rsidRDefault="0051178B" w:rsidP="007F4A01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2З</w:t>
            </w:r>
            <w:r w:rsidR="00A33C37">
              <w:rPr>
                <w:rFonts w:ascii="Times New Roman" w:hAnsi="Times New Roman" w:cs="Times New Roman"/>
              </w:rPr>
              <w:t>емельных</w:t>
            </w:r>
            <w:r>
              <w:rPr>
                <w:rFonts w:ascii="Times New Roman" w:hAnsi="Times New Roman" w:cs="Times New Roman"/>
              </w:rPr>
              <w:t xml:space="preserve"> участка, дом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D14626" w:rsidRDefault="0051178B" w:rsidP="007F4A01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A33C37">
              <w:rPr>
                <w:rFonts w:ascii="Times New Roman" w:hAnsi="Times New Roman" w:cs="Times New Roman"/>
              </w:rPr>
              <w:t>обственность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14626" w:rsidRDefault="00A33C37" w:rsidP="007F4A01">
            <w:pPr>
              <w:spacing w:line="240" w:lineRule="atLeast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2281, </w:t>
            </w:r>
          </w:p>
          <w:p w:rsidR="00A33C37" w:rsidRDefault="00A33C37" w:rsidP="007F4A01">
            <w:pPr>
              <w:spacing w:line="240" w:lineRule="atLeast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1,9000,</w:t>
            </w:r>
          </w:p>
          <w:p w:rsidR="00A33C37" w:rsidRDefault="00A33C37" w:rsidP="007F4A01">
            <w:pPr>
              <w:spacing w:line="240" w:lineRule="atLeast"/>
              <w:ind w:firstLine="0"/>
              <w:rPr>
                <w:rFonts w:ascii="Times New Roman" w:hAnsi="Times New Roman" w:cs="Times New Roman"/>
              </w:rPr>
            </w:pPr>
          </w:p>
          <w:p w:rsidR="00A33C37" w:rsidRDefault="00A33C37" w:rsidP="007F4A01">
            <w:pPr>
              <w:spacing w:line="240" w:lineRule="atLeast"/>
              <w:ind w:firstLine="0"/>
              <w:rPr>
                <w:rFonts w:ascii="Times New Roman" w:hAnsi="Times New Roman" w:cs="Times New Roman"/>
              </w:rPr>
            </w:pPr>
          </w:p>
          <w:p w:rsidR="00A33C37" w:rsidRDefault="00A33C37" w:rsidP="007F4A01">
            <w:pPr>
              <w:spacing w:line="240" w:lineRule="atLeast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D14626" w:rsidRDefault="00A33C37" w:rsidP="007F4A01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D14626" w:rsidRDefault="00A33C37" w:rsidP="007F4A01">
            <w:pPr>
              <w:spacing w:line="240" w:lineRule="atLeast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14626" w:rsidRDefault="00A33C37" w:rsidP="007F4A01">
            <w:pPr>
              <w:spacing w:line="240" w:lineRule="atLeast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14626" w:rsidRDefault="00A33C37" w:rsidP="007F4A01">
            <w:pPr>
              <w:spacing w:line="240" w:lineRule="atLeast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14626" w:rsidRDefault="001267F6" w:rsidP="007F4A01">
            <w:pPr>
              <w:spacing w:line="240" w:lineRule="atLeast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 Форд фокус</w:t>
            </w:r>
          </w:p>
          <w:p w:rsidR="001267F6" w:rsidRDefault="001267F6" w:rsidP="007F4A01">
            <w:pPr>
              <w:spacing w:line="240" w:lineRule="atLeast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2014г.в.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D14626" w:rsidRDefault="001267F6" w:rsidP="007F4A01">
            <w:pPr>
              <w:spacing w:line="240" w:lineRule="atLeast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460 000 р.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D14626" w:rsidRDefault="00D14626" w:rsidP="007F4A01">
            <w:pPr>
              <w:spacing w:line="240" w:lineRule="atLeast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D14626" w:rsidTr="00D14626">
        <w:trPr>
          <w:trHeight w:val="120"/>
        </w:trPr>
        <w:tc>
          <w:tcPr>
            <w:tcW w:w="42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14626" w:rsidRDefault="00D14626" w:rsidP="007F4A01">
            <w:pPr>
              <w:spacing w:line="240" w:lineRule="atLeas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14626" w:rsidRPr="00D14626" w:rsidRDefault="00EA66EA" w:rsidP="007F4A01">
            <w:pPr>
              <w:spacing w:line="240" w:lineRule="atLeast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775D7A">
              <w:rPr>
                <w:rFonts w:ascii="Times New Roman" w:hAnsi="Times New Roman" w:cs="Times New Roman"/>
              </w:rPr>
              <w:t>упруга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D14626" w:rsidRDefault="00D14626" w:rsidP="007F4A0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626" w:rsidRDefault="00D14626" w:rsidP="007F4A0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D14626" w:rsidRDefault="00D14626" w:rsidP="007F4A0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14626" w:rsidRDefault="00D14626" w:rsidP="007F4A01">
            <w:pPr>
              <w:spacing w:line="240" w:lineRule="atLeast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D14626" w:rsidRDefault="00D14626" w:rsidP="007F4A0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D14626" w:rsidRDefault="00D14626" w:rsidP="007F4A01">
            <w:pPr>
              <w:spacing w:line="240" w:lineRule="atLeast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14626" w:rsidRDefault="00D14626" w:rsidP="007F4A01">
            <w:pPr>
              <w:spacing w:line="240" w:lineRule="atLeast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14626" w:rsidRDefault="00D14626" w:rsidP="007F4A01">
            <w:pPr>
              <w:spacing w:line="240" w:lineRule="atLeast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14626" w:rsidRDefault="00D14626" w:rsidP="007F4A01">
            <w:pPr>
              <w:spacing w:line="240" w:lineRule="atLeast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D14626" w:rsidRDefault="00EA66EA" w:rsidP="007F4A01">
            <w:pPr>
              <w:spacing w:line="240" w:lineRule="atLeast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78000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D14626" w:rsidRDefault="00D14626" w:rsidP="007F4A01">
            <w:pPr>
              <w:spacing w:line="240" w:lineRule="atLeast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D14626" w:rsidTr="00D14626">
        <w:trPr>
          <w:trHeight w:val="139"/>
        </w:trPr>
        <w:tc>
          <w:tcPr>
            <w:tcW w:w="42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4626" w:rsidRDefault="00D14626" w:rsidP="007F4A01">
            <w:pPr>
              <w:spacing w:line="240" w:lineRule="atLeas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4626" w:rsidRPr="00D14626" w:rsidRDefault="00D14626" w:rsidP="007F4A01">
            <w:pPr>
              <w:spacing w:line="240" w:lineRule="atLeast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14626" w:rsidRDefault="00D14626" w:rsidP="007F4A0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14626" w:rsidRDefault="00D14626" w:rsidP="007F4A0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14626" w:rsidRDefault="00D14626" w:rsidP="007F4A0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4626" w:rsidRDefault="00D14626" w:rsidP="007F4A01">
            <w:pPr>
              <w:spacing w:line="240" w:lineRule="atLeast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14626" w:rsidRDefault="00D14626" w:rsidP="007F4A0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14626" w:rsidRDefault="00D14626" w:rsidP="007F4A01">
            <w:pPr>
              <w:spacing w:line="240" w:lineRule="atLeast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4626" w:rsidRDefault="00D14626" w:rsidP="007F4A01">
            <w:pPr>
              <w:spacing w:line="240" w:lineRule="atLeast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4626" w:rsidRDefault="00D14626" w:rsidP="007F4A01">
            <w:pPr>
              <w:spacing w:line="240" w:lineRule="atLeast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4626" w:rsidRDefault="00D14626" w:rsidP="007F4A01">
            <w:pPr>
              <w:spacing w:line="240" w:lineRule="atLeast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14626" w:rsidRDefault="00D14626" w:rsidP="007F4A01">
            <w:pPr>
              <w:spacing w:line="240" w:lineRule="atLeast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14626" w:rsidRDefault="00D14626" w:rsidP="007F4A01">
            <w:pPr>
              <w:spacing w:line="240" w:lineRule="atLeast"/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:rsidR="00826115" w:rsidRDefault="00826115"/>
    <w:sectPr w:rsidR="00826115" w:rsidSect="007F4A0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1B80" w:rsidRDefault="00DE1B80" w:rsidP="007F4A01">
      <w:r>
        <w:separator/>
      </w:r>
    </w:p>
  </w:endnote>
  <w:endnote w:type="continuationSeparator" w:id="0">
    <w:p w:rsidR="00DE1B80" w:rsidRDefault="00DE1B80" w:rsidP="007F4A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1B80" w:rsidRDefault="00DE1B80" w:rsidP="007F4A01">
      <w:r>
        <w:separator/>
      </w:r>
    </w:p>
  </w:footnote>
  <w:footnote w:type="continuationSeparator" w:id="0">
    <w:p w:rsidR="00DE1B80" w:rsidRDefault="00DE1B80" w:rsidP="007F4A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4A01"/>
    <w:rsid w:val="001267F6"/>
    <w:rsid w:val="002E4DBF"/>
    <w:rsid w:val="0032090A"/>
    <w:rsid w:val="00385141"/>
    <w:rsid w:val="0051178B"/>
    <w:rsid w:val="006669B1"/>
    <w:rsid w:val="00712614"/>
    <w:rsid w:val="00775D7A"/>
    <w:rsid w:val="007B7276"/>
    <w:rsid w:val="007F4A01"/>
    <w:rsid w:val="00826115"/>
    <w:rsid w:val="008F3088"/>
    <w:rsid w:val="00976C46"/>
    <w:rsid w:val="00A33C37"/>
    <w:rsid w:val="00AE4147"/>
    <w:rsid w:val="00B01185"/>
    <w:rsid w:val="00B9235C"/>
    <w:rsid w:val="00BD4509"/>
    <w:rsid w:val="00C70F4B"/>
    <w:rsid w:val="00D14626"/>
    <w:rsid w:val="00D95096"/>
    <w:rsid w:val="00DE1B80"/>
    <w:rsid w:val="00EA66EA"/>
    <w:rsid w:val="00ED6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A0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7F4A01"/>
    <w:rPr>
      <w:b/>
      <w:bCs w:val="0"/>
      <w:color w:val="000000"/>
    </w:rPr>
  </w:style>
  <w:style w:type="table" w:styleId="a4">
    <w:name w:val="Table Grid"/>
    <w:basedOn w:val="a1"/>
    <w:uiPriority w:val="59"/>
    <w:rsid w:val="007F4A01"/>
    <w:pPr>
      <w:spacing w:after="0" w:line="240" w:lineRule="auto"/>
    </w:pPr>
    <w:rPr>
      <w:rFonts w:eastAsiaTheme="minorEastAsia" w:cs="Times New Roman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7F4A01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7F4A0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F4A01"/>
    <w:rPr>
      <w:rFonts w:ascii="Arial" w:eastAsiaTheme="minorEastAsia" w:hAnsi="Arial" w:cs="Arial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F4A0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F4A01"/>
    <w:rPr>
      <w:rFonts w:ascii="Arial" w:eastAsiaTheme="minorEastAsia" w:hAnsi="Arial" w:cs="Arial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A0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7F4A01"/>
    <w:rPr>
      <w:b/>
      <w:bCs w:val="0"/>
      <w:color w:val="000000"/>
    </w:rPr>
  </w:style>
  <w:style w:type="table" w:styleId="a4">
    <w:name w:val="Table Grid"/>
    <w:basedOn w:val="a1"/>
    <w:uiPriority w:val="59"/>
    <w:rsid w:val="007F4A01"/>
    <w:pPr>
      <w:spacing w:after="0" w:line="240" w:lineRule="auto"/>
    </w:pPr>
    <w:rPr>
      <w:rFonts w:eastAsiaTheme="minorEastAsia" w:cs="Times New Roman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7F4A01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7F4A0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F4A01"/>
    <w:rPr>
      <w:rFonts w:ascii="Arial" w:eastAsiaTheme="minorEastAsia" w:hAnsi="Arial" w:cs="Arial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F4A0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F4A01"/>
    <w:rPr>
      <w:rFonts w:ascii="Arial" w:eastAsiaTheme="minorEastAsia" w:hAnsi="Arial" w:cs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566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file:///F:\Roaming\Microsoft\Excel\&#1057;&#1074;&#1077;&#1076;&#1077;&#1085;&#1080;&#1103;%20&#1086;%20&#1076;&#1086;&#1093;&#1086;&#1076;&#1072;&#1093;,%20&#1040;&#1055;%20&#1056;&#1041;,%20&#1079;&#1072;%202013%20&#1075;&#1086;&#1076;.xlsx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3</Pages>
  <Words>362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Толпар</cp:lastModifiedBy>
  <cp:revision>13</cp:revision>
  <dcterms:created xsi:type="dcterms:W3CDTF">2016-05-10T06:35:00Z</dcterms:created>
  <dcterms:modified xsi:type="dcterms:W3CDTF">2017-05-12T09:51:00Z</dcterms:modified>
</cp:coreProperties>
</file>